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E0" w:rsidRDefault="006151E0" w:rsidP="006151E0">
      <w:pPr>
        <w:bidi/>
        <w:spacing w:after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نموذج إجازة للعسكريين الملحقين على الإدارة العامة للخدمات الطبية</w:t>
      </w:r>
    </w:p>
    <w:p w:rsidR="006151E0" w:rsidRPr="00415F17" w:rsidRDefault="006151E0" w:rsidP="006151E0">
      <w:pPr>
        <w:bidi/>
        <w:spacing w:after="0"/>
        <w:jc w:val="center"/>
        <w:rPr>
          <w:b/>
          <w:bCs/>
          <w:sz w:val="2"/>
          <w:szCs w:val="2"/>
          <w:rtl/>
        </w:rPr>
      </w:pPr>
    </w:p>
    <w:tbl>
      <w:tblPr>
        <w:tblStyle w:val="a7"/>
        <w:tblpPr w:leftFromText="180" w:rightFromText="180" w:vertAnchor="text" w:tblpXSpec="right" w:tblpY="1"/>
        <w:tblOverlap w:val="never"/>
        <w:bidiVisual/>
        <w:tblW w:w="11070" w:type="dxa"/>
        <w:tblLayout w:type="fixed"/>
        <w:tblLook w:val="04A0"/>
      </w:tblPr>
      <w:tblGrid>
        <w:gridCol w:w="1975"/>
        <w:gridCol w:w="1613"/>
        <w:gridCol w:w="337"/>
        <w:gridCol w:w="949"/>
        <w:gridCol w:w="430"/>
        <w:gridCol w:w="2166"/>
        <w:gridCol w:w="360"/>
        <w:gridCol w:w="360"/>
        <w:gridCol w:w="255"/>
        <w:gridCol w:w="105"/>
        <w:gridCol w:w="360"/>
        <w:gridCol w:w="360"/>
        <w:gridCol w:w="360"/>
        <w:gridCol w:w="360"/>
        <w:gridCol w:w="360"/>
        <w:gridCol w:w="360"/>
        <w:gridCol w:w="360"/>
      </w:tblGrid>
      <w:tr w:rsidR="006151E0" w:rsidTr="00BF1A06">
        <w:trPr>
          <w:trHeight w:val="330"/>
        </w:trPr>
        <w:tc>
          <w:tcPr>
            <w:tcW w:w="392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547D">
              <w:rPr>
                <w:rFonts w:hint="cs"/>
                <w:b/>
                <w:bCs/>
                <w:sz w:val="24"/>
                <w:szCs w:val="24"/>
                <w:rtl/>
              </w:rPr>
              <w:t>الاسم وفق الهوية الوطنية</w:t>
            </w:r>
          </w:p>
        </w:tc>
        <w:tc>
          <w:tcPr>
            <w:tcW w:w="94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547D">
              <w:rPr>
                <w:rFonts w:hint="cs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25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القطاع الملحق منه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547D">
              <w:rPr>
                <w:rFonts w:hint="cs"/>
                <w:b/>
                <w:bCs/>
                <w:sz w:val="24"/>
                <w:szCs w:val="24"/>
                <w:rtl/>
              </w:rPr>
              <w:t>رقم الهوية</w:t>
            </w:r>
          </w:p>
        </w:tc>
      </w:tr>
      <w:tr w:rsidR="006151E0" w:rsidTr="00BF1A06">
        <w:trPr>
          <w:trHeight w:val="422"/>
        </w:trPr>
        <w:tc>
          <w:tcPr>
            <w:tcW w:w="3925" w:type="dxa"/>
            <w:gridSpan w:val="3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ermStart w:id="0" w:edGrp="everyone" w:colFirst="0" w:colLast="0"/>
            <w:permStart w:id="1" w:edGrp="everyone" w:colFirst="1" w:colLast="1"/>
            <w:permStart w:id="2" w:edGrp="everyone" w:colFirst="2" w:colLast="2"/>
            <w:permStart w:id="3" w:edGrp="everyone" w:colFirst="3" w:colLast="3"/>
            <w:permStart w:id="4" w:edGrp="everyone" w:colFirst="4" w:colLast="4"/>
            <w:permStart w:id="5" w:edGrp="everyone" w:colFirst="5" w:colLast="5"/>
            <w:permStart w:id="6" w:edGrp="everyone" w:colFirst="6" w:colLast="6"/>
            <w:permStart w:id="7" w:edGrp="everyone" w:colFirst="7" w:colLast="7"/>
            <w:permStart w:id="8" w:edGrp="everyone" w:colFirst="8" w:colLast="8"/>
            <w:permStart w:id="9" w:edGrp="everyone" w:colFirst="9" w:colLast="9"/>
            <w:permStart w:id="10" w:edGrp="everyone" w:colFirst="10" w:colLast="10"/>
            <w:permStart w:id="11" w:edGrp="everyone" w:colFirst="11" w:colLast="11"/>
            <w:permStart w:id="12" w:edGrp="everyone" w:colFirst="12" w:colLast="12"/>
          </w:p>
        </w:tc>
        <w:tc>
          <w:tcPr>
            <w:tcW w:w="949" w:type="dxa"/>
            <w:tcBorders>
              <w:bottom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permEnd w:id="0"/>
      <w:permEnd w:id="1"/>
      <w:permEnd w:id="2"/>
      <w:permEnd w:id="3"/>
      <w:permEnd w:id="4"/>
      <w:permEnd w:id="5"/>
      <w:permEnd w:id="6"/>
      <w:permEnd w:id="7"/>
      <w:permEnd w:id="8"/>
      <w:permEnd w:id="9"/>
      <w:permEnd w:id="10"/>
      <w:permEnd w:id="11"/>
      <w:permEnd w:id="12"/>
      <w:tr w:rsidR="006151E0" w:rsidTr="00BF1A06">
        <w:trPr>
          <w:trHeight w:val="1727"/>
        </w:trPr>
        <w:tc>
          <w:tcPr>
            <w:tcW w:w="11070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1E0" w:rsidRPr="00FF5015" w:rsidRDefault="006151E0" w:rsidP="00BF1A06">
            <w:pPr>
              <w:bidi/>
              <w:rPr>
                <w:b/>
                <w:bCs/>
                <w:sz w:val="14"/>
                <w:szCs w:val="14"/>
                <w:rtl/>
              </w:rPr>
            </w:pPr>
          </w:p>
          <w:p w:rsidR="006151E0" w:rsidRDefault="006151E0" w:rsidP="00BF1A06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سعادة مدير / </w:t>
            </w:r>
            <w:permStart w:id="13" w:edGrp="everyone"/>
          </w:p>
          <w:permEnd w:id="13"/>
          <w:p w:rsidR="006151E0" w:rsidRPr="00DC6AB3" w:rsidRDefault="006151E0" w:rsidP="00BF1A06">
            <w:pPr>
              <w:bidi/>
              <w:spacing w:line="28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DC6AB3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 xml:space="preserve">السلام عليكم ورحمة الله وبركاته </w:t>
            </w:r>
          </w:p>
          <w:p w:rsidR="006151E0" w:rsidRPr="00415F17" w:rsidRDefault="006151E0" w:rsidP="00933BF1">
            <w:pPr>
              <w:bidi/>
              <w:spacing w:line="300" w:lineRule="exact"/>
              <w:ind w:firstLine="252"/>
              <w:jc w:val="both"/>
              <w:rPr>
                <w:rFonts w:ascii="Traditional Arabic" w:hAnsi="Traditional Arabic" w:cs="Royal Arabic"/>
                <w:sz w:val="32"/>
                <w:szCs w:val="32"/>
                <w:rtl/>
              </w:rPr>
            </w:pP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أمل الموافقة على منحي إجازة </w:t>
            </w:r>
            <w:r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عرضية، </w:t>
            </w:r>
            <w:r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اعتيادية، </w:t>
            </w:r>
            <w:r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للخارج، </w:t>
            </w:r>
            <w:r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للداخل،  </w:t>
            </w:r>
            <w:r w:rsidR="00901EC1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مدة (</w:t>
            </w:r>
            <w:permStart w:id="14" w:edGrp="everyone"/>
            <w:r w:rsidR="00901EC1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End w:id="14"/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) يوما </w:t>
            </w:r>
            <w:r w:rsidR="00901EC1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اعتبارا من </w:t>
            </w:r>
            <w:permStart w:id="15" w:edGrp="everyone"/>
            <w:r w:rsidR="00901EC1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End w:id="15"/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/ </w:t>
            </w:r>
            <w:permStart w:id="16" w:edGrp="everyone"/>
            <w:r w:rsidR="00901EC1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End w:id="16"/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/</w:t>
            </w: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Start w:id="17" w:edGrp="everyone"/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End w:id="17"/>
            <w:r w:rsidR="00933BF1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هـ. وأرغب قضائها في الدول </w:t>
            </w:r>
            <w:permStart w:id="18" w:edGrp="everyone"/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End w:id="18"/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،</w:t>
            </w:r>
            <w:permStart w:id="19" w:edGrp="everyone"/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End w:id="19"/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،</w:t>
            </w:r>
            <w:permStart w:id="20" w:edGrp="everyone"/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permEnd w:id="20"/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، </w:t>
            </w: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ولكم تحياتي،،،</w:t>
            </w:r>
          </w:p>
          <w:p w:rsidR="006151E0" w:rsidRDefault="006151E0" w:rsidP="006151E0">
            <w:pPr>
              <w:bidi/>
              <w:ind w:firstLine="5562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توقيع صاحب الطلب / </w:t>
            </w:r>
          </w:p>
          <w:p w:rsidR="006151E0" w:rsidRPr="000F3473" w:rsidRDefault="006151E0" w:rsidP="00BF1A06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6151E0" w:rsidTr="00BF1A06">
        <w:trPr>
          <w:trHeight w:val="102"/>
        </w:trPr>
        <w:tc>
          <w:tcPr>
            <w:tcW w:w="1107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151E0" w:rsidRPr="009C06B5" w:rsidRDefault="006151E0" w:rsidP="00BF1A06">
            <w:pPr>
              <w:bidi/>
              <w:spacing w:line="20" w:lineRule="exact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6151E0" w:rsidTr="00BF1A06">
        <w:trPr>
          <w:trHeight w:val="363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للاستخدام الرسمي</w:t>
            </w:r>
          </w:p>
        </w:tc>
        <w:tc>
          <w:tcPr>
            <w:tcW w:w="5495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6151E0" w:rsidRPr="00371722" w:rsidRDefault="006151E0" w:rsidP="00BF1A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722">
              <w:rPr>
                <w:rFonts w:hint="cs"/>
                <w:b/>
                <w:bCs/>
                <w:sz w:val="28"/>
                <w:szCs w:val="28"/>
                <w:rtl/>
              </w:rPr>
              <w:t>موافقة الرئيس المباشر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151E0" w:rsidRPr="00DC6AB3" w:rsidRDefault="006151E0" w:rsidP="00BF1A06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(           ) التاريخ :   /  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 /   143هـ</w:t>
            </w:r>
          </w:p>
        </w:tc>
      </w:tr>
      <w:tr w:rsidR="006151E0" w:rsidTr="00BF1A06">
        <w:trPr>
          <w:trHeight w:val="440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6151E0" w:rsidRPr="005F3489" w:rsidRDefault="006151E0" w:rsidP="00BF1A06">
            <w:pPr>
              <w:bidi/>
              <w:jc w:val="both"/>
              <w:rPr>
                <w:sz w:val="28"/>
                <w:szCs w:val="28"/>
                <w:rtl/>
              </w:rPr>
            </w:pP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نوافق على منح المعني أعلاه الإجازة.    </w:t>
            </w:r>
            <w:r w:rsidRPr="005F3489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لا نوافق على منح المعني أعلاه الإجازة.</w:t>
            </w:r>
          </w:p>
        </w:tc>
      </w:tr>
      <w:tr w:rsidR="006151E0" w:rsidTr="00BF1A06">
        <w:trPr>
          <w:trHeight w:val="287"/>
        </w:trPr>
        <w:tc>
          <w:tcPr>
            <w:tcW w:w="3588" w:type="dxa"/>
            <w:gridSpan w:val="2"/>
            <w:tcBorders>
              <w:left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الاســـــــــــــــــــــــم</w:t>
            </w:r>
          </w:p>
        </w:tc>
        <w:tc>
          <w:tcPr>
            <w:tcW w:w="1716" w:type="dxa"/>
            <w:gridSpan w:val="3"/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الرتبة / المرتبة</w:t>
            </w:r>
          </w:p>
        </w:tc>
        <w:tc>
          <w:tcPr>
            <w:tcW w:w="3141" w:type="dxa"/>
            <w:gridSpan w:val="4"/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2625" w:type="dxa"/>
            <w:gridSpan w:val="8"/>
            <w:tcBorders>
              <w:right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6151E0" w:rsidTr="00BF1A06">
        <w:trPr>
          <w:trHeight w:val="422"/>
        </w:trPr>
        <w:tc>
          <w:tcPr>
            <w:tcW w:w="358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ermStart w:id="21" w:edGrp="everyone" w:colFirst="0" w:colLast="0"/>
            <w:permStart w:id="22" w:edGrp="everyone" w:colFirst="1" w:colLast="1"/>
            <w:permStart w:id="23" w:edGrp="everyone" w:colFirst="2" w:colLast="2"/>
          </w:p>
        </w:tc>
        <w:tc>
          <w:tcPr>
            <w:tcW w:w="1716" w:type="dxa"/>
            <w:gridSpan w:val="3"/>
            <w:tcBorders>
              <w:bottom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1" w:type="dxa"/>
            <w:gridSpan w:val="4"/>
            <w:tcBorders>
              <w:bottom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51E0" w:rsidRPr="0011547D" w:rsidRDefault="006151E0" w:rsidP="00BF1A0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permEnd w:id="21"/>
      <w:permEnd w:id="22"/>
      <w:permEnd w:id="23"/>
      <w:tr w:rsidR="006151E0" w:rsidTr="00BF1A06">
        <w:trPr>
          <w:trHeight w:val="78"/>
        </w:trPr>
        <w:tc>
          <w:tcPr>
            <w:tcW w:w="1107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151E0" w:rsidRPr="009C06B5" w:rsidRDefault="006151E0" w:rsidP="00BF1A06">
            <w:pPr>
              <w:bidi/>
              <w:spacing w:line="60" w:lineRule="exact"/>
              <w:jc w:val="center"/>
              <w:rPr>
                <w:b/>
                <w:bCs/>
                <w:sz w:val="4"/>
                <w:szCs w:val="4"/>
                <w:rtl/>
              </w:rPr>
            </w:pPr>
          </w:p>
        </w:tc>
      </w:tr>
      <w:tr w:rsidR="006151E0" w:rsidTr="00BF1A06">
        <w:trPr>
          <w:trHeight w:val="372"/>
        </w:trPr>
        <w:tc>
          <w:tcPr>
            <w:tcW w:w="74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6151E0" w:rsidRPr="00415F17" w:rsidRDefault="006151E0" w:rsidP="00BF1A06">
            <w:pPr>
              <w:bidi/>
              <w:ind w:firstLine="882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415F17">
              <w:rPr>
                <w:rFonts w:cs="PT Bold Heading" w:hint="cs"/>
                <w:b/>
                <w:bCs/>
                <w:sz w:val="24"/>
                <w:szCs w:val="24"/>
                <w:rtl/>
              </w:rPr>
              <w:t>سعادة مدير عام الإدارة العامة للخدمات الطبية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151E0" w:rsidRPr="00DC6AB3" w:rsidRDefault="006151E0" w:rsidP="00BF1A06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(               ) التا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>ريخ :    /    /   143هـ</w:t>
            </w:r>
          </w:p>
        </w:tc>
      </w:tr>
      <w:tr w:rsidR="006151E0" w:rsidTr="00BF1A06">
        <w:trPr>
          <w:trHeight w:val="422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6151E0" w:rsidRPr="00DC6AB3" w:rsidRDefault="006151E0" w:rsidP="00BF1A06">
            <w:pPr>
              <w:bidi/>
              <w:spacing w:line="28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DC6AB3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>السلام عليكم ورحمة الله وبركاته</w:t>
            </w:r>
          </w:p>
          <w:p w:rsidR="006151E0" w:rsidRPr="00415F17" w:rsidRDefault="006151E0" w:rsidP="00BF1A06">
            <w:pPr>
              <w:bidi/>
              <w:spacing w:line="280" w:lineRule="exact"/>
              <w:ind w:left="-86" w:firstLine="518"/>
              <w:jc w:val="center"/>
              <w:rPr>
                <w:sz w:val="32"/>
                <w:szCs w:val="32"/>
                <w:rtl/>
              </w:rPr>
            </w:pP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حيث لا مانع لدينا من منح الموضح هويته أعلاه الإجازة المذكورة. نأمل بعد الإطلاع إكمال اللازم. ولكم تحياتي،،،</w:t>
            </w:r>
          </w:p>
          <w:p w:rsidR="006151E0" w:rsidRDefault="006151E0" w:rsidP="00BF1A06">
            <w:pPr>
              <w:bidi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6151E0" w:rsidRDefault="00800C31" w:rsidP="006151E0">
            <w:pPr>
              <w:bidi/>
              <w:ind w:firstLine="6192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800C31">
              <w:rPr>
                <w:rFonts w:ascii="Traditional Arabic" w:hAnsi="Traditional Arabic" w:cs="Royal Arabic"/>
                <w:b/>
                <w:bCs/>
                <w:noProof/>
                <w:sz w:val="32"/>
                <w:szCs w:val="32"/>
                <w:rtl/>
              </w:rPr>
              <w:pict>
                <v:rect id="_x0000_s1039" style="position:absolute;left:0;text-align:left;margin-left:294.9pt;margin-top:14.9pt;width:242.4pt;height:37.55pt;z-index:251670528" filled="f" stroked="f">
                  <v:textbox style="mso-next-textbox:#_x0000_s1039">
                    <w:txbxContent>
                      <w:p w:rsidR="006151E0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</w:p>
                      <w:p w:rsidR="006151E0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</w:p>
                      <w:p w:rsidR="006151E0" w:rsidRPr="00DC71A0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للصادر الع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ام</w:t>
                        </w: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</w:t>
                        </w:r>
                      </w:p>
                      <w:p w:rsidR="006151E0" w:rsidRPr="00DC71A0" w:rsidRDefault="006151E0" w:rsidP="006151E0">
                        <w:pPr>
                          <w:pStyle w:val="a3"/>
                          <w:bidi/>
                          <w:ind w:left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6151E0" w:rsidRPr="005F3489">
              <w:rPr>
                <w:rFonts w:cs="PT Bold Heading" w:hint="cs"/>
                <w:b/>
                <w:bCs/>
                <w:sz w:val="24"/>
                <w:szCs w:val="24"/>
                <w:rtl/>
              </w:rPr>
              <w:t>مدير مستشفى / مرك</w:t>
            </w:r>
            <w:r w:rsid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ز </w:t>
            </w:r>
            <w:r w:rsidR="009F5159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151E0" w:rsidRPr="00371722" w:rsidRDefault="006151E0" w:rsidP="00BF1A06">
            <w:pPr>
              <w:pStyle w:val="a3"/>
              <w:bidi/>
              <w:ind w:left="162" w:firstLine="5040"/>
              <w:rPr>
                <w:b/>
                <w:bCs/>
                <w:sz w:val="16"/>
                <w:szCs w:val="16"/>
                <w:rtl/>
              </w:rPr>
            </w:pPr>
            <w:permStart w:id="24" w:edGrp="everyone"/>
            <w:r w:rsidRP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permEnd w:id="24"/>
            <w:r w:rsidRP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71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  <w:p w:rsidR="006151E0" w:rsidRPr="006151E0" w:rsidRDefault="009F5159" w:rsidP="006151E0">
            <w:pPr>
              <w:bidi/>
              <w:ind w:firstLine="6192"/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permStart w:id="25" w:edGrp="everyone"/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permEnd w:id="25"/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6151E0" w:rsidRPr="00F22F1E" w:rsidRDefault="006151E0" w:rsidP="00BF1A06">
            <w:pPr>
              <w:bidi/>
              <w:ind w:firstLine="6192"/>
              <w:jc w:val="both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6151E0" w:rsidTr="00BF1A06">
        <w:trPr>
          <w:trHeight w:val="75"/>
        </w:trPr>
        <w:tc>
          <w:tcPr>
            <w:tcW w:w="1107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151E0" w:rsidRPr="009C06B5" w:rsidRDefault="006151E0" w:rsidP="00BF1A06">
            <w:pPr>
              <w:bidi/>
              <w:spacing w:line="60" w:lineRule="exact"/>
              <w:jc w:val="center"/>
              <w:rPr>
                <w:b/>
                <w:bCs/>
                <w:sz w:val="4"/>
                <w:szCs w:val="4"/>
                <w:rtl/>
              </w:rPr>
            </w:pPr>
          </w:p>
        </w:tc>
      </w:tr>
      <w:tr w:rsidR="006151E0" w:rsidTr="00BF1A06">
        <w:trPr>
          <w:trHeight w:val="330"/>
        </w:trPr>
        <w:tc>
          <w:tcPr>
            <w:tcW w:w="74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6151E0" w:rsidRPr="0011547D" w:rsidRDefault="006151E0" w:rsidP="006151E0">
            <w:pPr>
              <w:bidi/>
              <w:ind w:firstLine="702"/>
              <w:rPr>
                <w:b/>
                <w:bCs/>
                <w:sz w:val="24"/>
                <w:szCs w:val="24"/>
                <w:rtl/>
              </w:rPr>
            </w:pPr>
            <w:r w:rsidRPr="009C06B5">
              <w:rPr>
                <w:rFonts w:cs="PT Bold Heading" w:hint="cs"/>
                <w:b/>
                <w:bCs/>
                <w:sz w:val="24"/>
                <w:szCs w:val="24"/>
                <w:rtl/>
              </w:rPr>
              <w:t>سعاد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ة  </w:t>
            </w:r>
            <w:permStart w:id="26" w:edGrp="everyone"/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26"/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151E0" w:rsidRPr="00DC6AB3" w:rsidRDefault="006151E0" w:rsidP="00BF1A06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(               ) التاريخ :   /  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 /   143هـ</w:t>
            </w:r>
          </w:p>
        </w:tc>
      </w:tr>
      <w:tr w:rsidR="006151E0" w:rsidTr="00BF1A06">
        <w:trPr>
          <w:trHeight w:val="2177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1E0" w:rsidRPr="00FF6810" w:rsidRDefault="006151E0" w:rsidP="00BF1A06">
            <w:pPr>
              <w:bidi/>
              <w:spacing w:line="28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>السلام عليكم ورحمة الله وبركاته</w:t>
            </w:r>
          </w:p>
          <w:p w:rsidR="006151E0" w:rsidRPr="00FF6810" w:rsidRDefault="006151E0" w:rsidP="00BF1A06">
            <w:pPr>
              <w:bidi/>
              <w:spacing w:line="280" w:lineRule="exact"/>
              <w:ind w:left="-86" w:firstLine="518"/>
              <w:jc w:val="both"/>
              <w:rPr>
                <w:rFonts w:ascii="Traditional Arabic" w:hAnsi="Traditional Arabic" w:cs="Royal Arabic"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حيث لا مانع لدينا من منح الموضح هويته أعلاه الإجازة المذكورة. نأمل بعد الإطلاع إكمال اللازم. </w:t>
            </w:r>
          </w:p>
          <w:p w:rsidR="006151E0" w:rsidRPr="00415F17" w:rsidRDefault="006151E0" w:rsidP="00BF1A06">
            <w:pPr>
              <w:bidi/>
              <w:spacing w:line="280" w:lineRule="exact"/>
              <w:ind w:left="-86" w:firstLine="518"/>
              <w:jc w:val="center"/>
              <w:rPr>
                <w:rFonts w:ascii="Traditional Arabic" w:hAnsi="Traditional Arabic" w:cs="Royal Arabic"/>
                <w:b/>
                <w:bCs/>
                <w:sz w:val="38"/>
                <w:szCs w:val="38"/>
                <w:rtl/>
              </w:rPr>
            </w:pPr>
            <w:r w:rsidRPr="00415F17">
              <w:rPr>
                <w:rFonts w:ascii="Traditional Arabic" w:hAnsi="Traditional Arabic" w:cs="Royal Arabic" w:hint="cs"/>
                <w:b/>
                <w:bCs/>
                <w:sz w:val="38"/>
                <w:szCs w:val="38"/>
                <w:rtl/>
              </w:rPr>
              <w:t>ولكم تحياتي،،،</w:t>
            </w:r>
          </w:p>
          <w:p w:rsidR="006151E0" w:rsidRDefault="006151E0" w:rsidP="00BF1A06">
            <w:pPr>
              <w:bidi/>
              <w:spacing w:line="120" w:lineRule="auto"/>
              <w:ind w:firstLine="6379"/>
              <w:rPr>
                <w:rFonts w:cs="PT Bold Heading"/>
                <w:sz w:val="30"/>
                <w:szCs w:val="30"/>
                <w:rtl/>
              </w:rPr>
            </w:pPr>
            <w:r w:rsidRPr="00FF6AAB">
              <w:rPr>
                <w:rFonts w:cs="PT Bold Heading" w:hint="cs"/>
                <w:sz w:val="30"/>
                <w:szCs w:val="30"/>
                <w:rtl/>
              </w:rPr>
              <w:t>مدير عام الإدارة العامة للخدمات الطبية</w:t>
            </w:r>
          </w:p>
          <w:p w:rsidR="006151E0" w:rsidRPr="00AB5F35" w:rsidRDefault="006151E0" w:rsidP="00BF1A06">
            <w:pPr>
              <w:bidi/>
              <w:ind w:firstLine="5202"/>
              <w:rPr>
                <w:rFonts w:cs="PT Bold Heading"/>
                <w:sz w:val="12"/>
                <w:szCs w:val="12"/>
                <w:rtl/>
              </w:rPr>
            </w:pPr>
          </w:p>
          <w:p w:rsidR="006151E0" w:rsidRPr="00BE315D" w:rsidRDefault="00800C31" w:rsidP="00BF1A06">
            <w:pPr>
              <w:bidi/>
              <w:ind w:firstLine="6372"/>
              <w:rPr>
                <w:rFonts w:cs="PT Bold Heading"/>
                <w:sz w:val="30"/>
                <w:szCs w:val="30"/>
                <w:rtl/>
              </w:rPr>
            </w:pPr>
            <w:r>
              <w:rPr>
                <w:rFonts w:cs="PT Bold Heading"/>
                <w:noProof/>
                <w:sz w:val="30"/>
                <w:szCs w:val="30"/>
                <w:rtl/>
              </w:rPr>
              <w:pict>
                <v:rect id="_x0000_s1037" style="position:absolute;left:0;text-align:left;margin-left:237.9pt;margin-top:5.2pt;width:306.3pt;height:25.9pt;z-index:251668480" filled="f" stroked="f">
                  <v:textbox style="mso-next-textbox:#_x0000_s1037">
                    <w:txbxContent>
                      <w:p w:rsidR="006151E0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06B5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صورة لمدير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</w:t>
                        </w:r>
                        <w:r w:rsidRPr="009C06B5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لشؤون الإدارية والمالية /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إدارة </w:t>
                        </w:r>
                        <w:r w:rsidRPr="009C06B5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شؤون الضباط والأفراد / السجلات/ ملف المعني.</w:t>
                        </w:r>
                      </w:p>
                      <w:p w:rsidR="006151E0" w:rsidRPr="00BE315D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للصادر العام.</w:t>
                        </w:r>
                      </w:p>
                    </w:txbxContent>
                  </v:textbox>
                </v:rect>
              </w:pict>
            </w:r>
            <w:r w:rsidR="006151E0" w:rsidRPr="00FF6AAB">
              <w:rPr>
                <w:rFonts w:cs="PT Bold Heading" w:hint="cs"/>
                <w:sz w:val="30"/>
                <w:szCs w:val="30"/>
                <w:rtl/>
              </w:rPr>
              <w:t>لواء طبيب/ راشد بن محمد الدوســــري</w:t>
            </w:r>
          </w:p>
        </w:tc>
      </w:tr>
      <w:tr w:rsidR="006151E0" w:rsidRPr="0011547D" w:rsidTr="00BF1A06">
        <w:trPr>
          <w:trHeight w:val="165"/>
        </w:trPr>
        <w:tc>
          <w:tcPr>
            <w:tcW w:w="74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151E0" w:rsidRPr="00DC71A0" w:rsidRDefault="006151E0" w:rsidP="00BF1A06">
            <w:pPr>
              <w:bidi/>
              <w:ind w:firstLine="882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DC71A0">
              <w:rPr>
                <w:rFonts w:cs="PT Bold Heading" w:hint="cs"/>
                <w:b/>
                <w:bCs/>
                <w:sz w:val="24"/>
                <w:szCs w:val="24"/>
                <w:rtl/>
              </w:rPr>
              <w:t>سعادة مدير عام الإدارة العامة للخدمات الطبية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151E0" w:rsidRPr="00DC6AB3" w:rsidRDefault="006151E0" w:rsidP="00BF1A06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(           ) التاريخ :   /  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 /   143هـ</w:t>
            </w:r>
          </w:p>
        </w:tc>
      </w:tr>
      <w:tr w:rsidR="006151E0" w:rsidRPr="005F3489" w:rsidTr="00BF1A06">
        <w:trPr>
          <w:trHeight w:val="962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51E0" w:rsidRPr="00FF6810" w:rsidRDefault="006151E0" w:rsidP="00BF1A06">
            <w:pPr>
              <w:bidi/>
              <w:spacing w:line="30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>السلام عليكم ورحمة الله وبركاته</w:t>
            </w:r>
          </w:p>
          <w:p w:rsidR="006151E0" w:rsidRPr="00FF6810" w:rsidRDefault="006151E0" w:rsidP="00BF1A06">
            <w:pPr>
              <w:bidi/>
              <w:spacing w:line="30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>نفيد سعادتكم بأنه قد</w:t>
            </w:r>
          </w:p>
          <w:p w:rsidR="006151E0" w:rsidRDefault="006151E0" w:rsidP="00BF1A06">
            <w:pPr>
              <w:bidi/>
              <w:spacing w:line="320" w:lineRule="exact"/>
              <w:rPr>
                <w:rFonts w:ascii="Traditional Arabic" w:hAnsi="Traditional Arabic" w:cs="Royal Arabic"/>
                <w:sz w:val="32"/>
                <w:szCs w:val="32"/>
                <w:rtl/>
              </w:rPr>
            </w:pP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041898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صدرت </w:t>
            </w:r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إجازة المعني بالقرار الإداري رقم (         ) وتاريخ   /   /   14هـ، وصادر رقم (              ) وتاريخ   /  /   14هـ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.</w:t>
            </w:r>
          </w:p>
          <w:p w:rsidR="006151E0" w:rsidRPr="00DC71A0" w:rsidRDefault="006151E0" w:rsidP="00BF1A06">
            <w:pPr>
              <w:bidi/>
              <w:spacing w:line="320" w:lineRule="exact"/>
              <w:rPr>
                <w:rFonts w:ascii="Traditional Arabic" w:hAnsi="Traditional Arabic" w:cs="Royal Arabic"/>
                <w:rtl/>
              </w:rPr>
            </w:pP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تم رفض الإجازة وذلك بسب </w:t>
            </w:r>
            <w:r w:rsidRPr="00041898">
              <w:rPr>
                <w:rFonts w:ascii="Traditional Arabic" w:hAnsi="Traditional Arabic" w:cs="Royal Arabic" w:hint="cs"/>
                <w:rtl/>
              </w:rPr>
              <w:t>...</w:t>
            </w:r>
            <w:r>
              <w:rPr>
                <w:rFonts w:ascii="Traditional Arabic" w:hAnsi="Traditional Arabic" w:cs="Royal Arabic" w:hint="cs"/>
                <w:rtl/>
              </w:rPr>
              <w:t>..........................................................................................</w:t>
            </w:r>
            <w:r w:rsidRPr="00041898">
              <w:rPr>
                <w:rFonts w:ascii="Traditional Arabic" w:hAnsi="Traditional Arabic" w:cs="Royal Arabic" w:hint="cs"/>
                <w:rtl/>
              </w:rPr>
              <w:t>.............................................................................................</w:t>
            </w:r>
          </w:p>
        </w:tc>
      </w:tr>
      <w:tr w:rsidR="006151E0" w:rsidRPr="0011547D" w:rsidTr="009F5159">
        <w:trPr>
          <w:trHeight w:val="1413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51E0" w:rsidRDefault="006151E0" w:rsidP="006151E0">
            <w:pPr>
              <w:bidi/>
              <w:ind w:firstLine="6192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5F3489">
              <w:rPr>
                <w:rFonts w:cs="PT Bold Heading" w:hint="cs"/>
                <w:b/>
                <w:bCs/>
                <w:sz w:val="24"/>
                <w:szCs w:val="24"/>
                <w:rtl/>
              </w:rPr>
              <w:lastRenderedPageBreak/>
              <w:t xml:space="preserve">مدير 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عام  </w:t>
            </w:r>
            <w:permStart w:id="27" w:edGrp="everyone"/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permEnd w:id="27"/>
          </w:p>
          <w:p w:rsidR="006151E0" w:rsidRPr="00371722" w:rsidRDefault="00800C31" w:rsidP="006151E0">
            <w:pPr>
              <w:pStyle w:val="a3"/>
              <w:bidi/>
              <w:ind w:left="162" w:firstLine="5040"/>
              <w:rPr>
                <w:b/>
                <w:bCs/>
                <w:sz w:val="16"/>
                <w:szCs w:val="16"/>
                <w:rtl/>
              </w:rPr>
            </w:pPr>
            <w:permStart w:id="28" w:edGrp="everyone"/>
            <w:r w:rsidRPr="00800C31">
              <w:rPr>
                <w:rFonts w:cs="PT Bold Heading"/>
                <w:b/>
                <w:bCs/>
                <w:sz w:val="24"/>
                <w:szCs w:val="24"/>
                <w:rtl/>
              </w:rPr>
              <w:pict>
                <v:rect id="_x0000_s1038" style="position:absolute;left:0;text-align:left;margin-left:390.15pt;margin-top:6.45pt;width:146.4pt;height:35.85pt;z-index:251669504" filled="f" stroked="f">
                  <v:textbox style="mso-next-textbox:#_x0000_s1038">
                    <w:txbxContent>
                      <w:p w:rsidR="006151E0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permStart w:id="29" w:edGrp="everyone"/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</w:p>
                      <w:p w:rsidR="006151E0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صورة لـ </w:t>
                        </w:r>
                      </w:p>
                      <w:p w:rsidR="006151E0" w:rsidRPr="00DC71A0" w:rsidRDefault="006151E0" w:rsidP="006151E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للصادر الع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ام</w:t>
                        </w: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</w:t>
                        </w:r>
                      </w:p>
                      <w:permEnd w:id="29"/>
                      <w:p w:rsidR="006151E0" w:rsidRPr="00DC71A0" w:rsidRDefault="006151E0" w:rsidP="006151E0">
                        <w:pPr>
                          <w:pStyle w:val="a3"/>
                          <w:bidi/>
                          <w:ind w:left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6151E0" w:rsidRP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28"/>
            <w:r w:rsidR="006151E0" w:rsidRP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151E0" w:rsidRPr="00371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  <w:p w:rsidR="006151E0" w:rsidRPr="009F5159" w:rsidRDefault="009F5159" w:rsidP="009F5159">
            <w:pPr>
              <w:pStyle w:val="a3"/>
              <w:bidi/>
              <w:ind w:left="162" w:firstLine="5040"/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permStart w:id="30" w:edGrp="everyone"/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  <w:permEnd w:id="30"/>
          </w:p>
        </w:tc>
      </w:tr>
      <w:tr w:rsidR="006151E0" w:rsidRPr="0011547D" w:rsidTr="00BF1A06">
        <w:trPr>
          <w:trHeight w:val="330"/>
        </w:trPr>
        <w:tc>
          <w:tcPr>
            <w:tcW w:w="1107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51E0" w:rsidRPr="00F0277F" w:rsidRDefault="006151E0" w:rsidP="00BF1A06">
            <w:pPr>
              <w:bidi/>
              <w:spacing w:line="280" w:lineRule="exact"/>
              <w:jc w:val="both"/>
              <w:rPr>
                <w:rFonts w:ascii="Traditional Arabic" w:hAnsi="Traditional Arabic" w:cs="Royal Arabic"/>
                <w:b/>
                <w:bCs/>
                <w:sz w:val="24"/>
                <w:szCs w:val="24"/>
                <w:rtl/>
              </w:rPr>
            </w:pPr>
            <w:r w:rsidRPr="00F0277F">
              <w:rPr>
                <w:rFonts w:ascii="Traditional Arabic" w:hAnsi="Traditional Arabic" w:cs="Royal Arabic" w:hint="cs"/>
                <w:b/>
                <w:bCs/>
                <w:sz w:val="24"/>
                <w:szCs w:val="24"/>
                <w:rtl/>
              </w:rPr>
              <w:t>ملاحظة: ترسل الإفادة وصورة الإجازة (في حال صدورها) على فاكس إدارة شؤون الضباط والأفراد بالإدارة العامة للخدمات الطبية رقم (4876313).</w:t>
            </w:r>
          </w:p>
        </w:tc>
      </w:tr>
    </w:tbl>
    <w:p w:rsidR="00F0277F" w:rsidRDefault="00F0277F" w:rsidP="009F5159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Default="000807F0" w:rsidP="000807F0">
      <w:pPr>
        <w:bidi/>
        <w:spacing w:after="0" w:line="24" w:lineRule="auto"/>
        <w:rPr>
          <w:rtl/>
        </w:rPr>
      </w:pPr>
    </w:p>
    <w:p w:rsidR="000807F0" w:rsidRPr="000807F0" w:rsidRDefault="000807F0" w:rsidP="000807F0">
      <w:pPr>
        <w:bidi/>
        <w:spacing w:after="0"/>
        <w:jc w:val="center"/>
        <w:rPr>
          <w:b/>
          <w:bCs/>
          <w:color w:val="FF0000"/>
          <w:sz w:val="2"/>
          <w:szCs w:val="2"/>
          <w:rtl/>
        </w:rPr>
      </w:pPr>
      <w:r w:rsidRPr="000807F0">
        <w:rPr>
          <w:rFonts w:hint="cs"/>
          <w:b/>
          <w:bCs/>
          <w:color w:val="FF0000"/>
          <w:sz w:val="28"/>
          <w:szCs w:val="28"/>
          <w:rtl/>
        </w:rPr>
        <w:t xml:space="preserve">شرح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طريقة </w:t>
      </w:r>
      <w:r w:rsidRPr="000807F0">
        <w:rPr>
          <w:rFonts w:hint="cs"/>
          <w:b/>
          <w:bCs/>
          <w:color w:val="FF0000"/>
          <w:sz w:val="28"/>
          <w:szCs w:val="28"/>
          <w:rtl/>
        </w:rPr>
        <w:t xml:space="preserve">تعبئة النموذج 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11070" w:type="dxa"/>
        <w:tblLayout w:type="fixed"/>
        <w:tblLook w:val="04A0"/>
      </w:tblPr>
      <w:tblGrid>
        <w:gridCol w:w="1975"/>
        <w:gridCol w:w="1613"/>
        <w:gridCol w:w="337"/>
        <w:gridCol w:w="949"/>
        <w:gridCol w:w="430"/>
        <w:gridCol w:w="2166"/>
        <w:gridCol w:w="360"/>
        <w:gridCol w:w="360"/>
        <w:gridCol w:w="255"/>
        <w:gridCol w:w="105"/>
        <w:gridCol w:w="360"/>
        <w:gridCol w:w="360"/>
        <w:gridCol w:w="360"/>
        <w:gridCol w:w="360"/>
        <w:gridCol w:w="360"/>
        <w:gridCol w:w="360"/>
        <w:gridCol w:w="360"/>
      </w:tblGrid>
      <w:tr w:rsidR="000807F0" w:rsidTr="00D87F24">
        <w:trPr>
          <w:trHeight w:val="330"/>
        </w:trPr>
        <w:tc>
          <w:tcPr>
            <w:tcW w:w="3925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547D">
              <w:rPr>
                <w:rFonts w:hint="cs"/>
                <w:b/>
                <w:bCs/>
                <w:sz w:val="24"/>
                <w:szCs w:val="24"/>
                <w:rtl/>
              </w:rPr>
              <w:t>الاسم وفق الهوية الوطنية</w:t>
            </w:r>
          </w:p>
        </w:tc>
        <w:tc>
          <w:tcPr>
            <w:tcW w:w="949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547D">
              <w:rPr>
                <w:rFonts w:hint="cs"/>
                <w:b/>
                <w:bCs/>
                <w:sz w:val="24"/>
                <w:szCs w:val="24"/>
                <w:rtl/>
              </w:rPr>
              <w:t>الرتبة</w:t>
            </w:r>
          </w:p>
        </w:tc>
        <w:tc>
          <w:tcPr>
            <w:tcW w:w="2596" w:type="dxa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القطاع الملحق منه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547D">
              <w:rPr>
                <w:rFonts w:hint="cs"/>
                <w:b/>
                <w:bCs/>
                <w:sz w:val="24"/>
                <w:szCs w:val="24"/>
                <w:rtl/>
              </w:rPr>
              <w:t>رقم الهوية</w:t>
            </w:r>
          </w:p>
        </w:tc>
      </w:tr>
      <w:tr w:rsidR="000807F0" w:rsidTr="00D87F24">
        <w:trPr>
          <w:trHeight w:val="422"/>
        </w:trPr>
        <w:tc>
          <w:tcPr>
            <w:tcW w:w="3925" w:type="dxa"/>
            <w:gridSpan w:val="3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" w:type="dxa"/>
            <w:tcBorders>
              <w:bottom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07F0" w:rsidTr="00D87F24">
        <w:trPr>
          <w:trHeight w:val="1727"/>
        </w:trPr>
        <w:tc>
          <w:tcPr>
            <w:tcW w:w="11070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7F0" w:rsidRPr="00FF5015" w:rsidRDefault="00800C31" w:rsidP="00D87F24">
            <w:pPr>
              <w:bidi/>
              <w:rPr>
                <w:b/>
                <w:bCs/>
                <w:sz w:val="14"/>
                <w:szCs w:val="14"/>
                <w:rtl/>
              </w:rPr>
            </w:pPr>
            <w:r w:rsidRPr="00800C31">
              <w:rPr>
                <w:b/>
                <w:bCs/>
                <w:noProof/>
                <w:sz w:val="24"/>
                <w:szCs w:val="24"/>
                <w:rtl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52" type="#_x0000_t62" style="position:absolute;left:0;text-align:left;margin-left:316.2pt;margin-top:3.1pt;width:94.5pt;height:17.1pt;flip:x y;z-index:251683840;mso-position-horizontal-relative:text;mso-position-vertical-relative:text" adj="-14721,4168" fillcolor="yellow">
                  <v:textbox style="mso-next-textbox:#_x0000_s1052"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18"/>
                            <w:szCs w:val="18"/>
                            <w:rtl/>
                          </w:rPr>
                          <w:t>وظيفة الرئيس المباشر</w:t>
                        </w:r>
                      </w:p>
                    </w:txbxContent>
                  </v:textbox>
                </v:shape>
              </w:pict>
            </w:r>
            <w:r w:rsidRPr="00800C31"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44" type="#_x0000_t62" style="position:absolute;left:0;text-align:left;margin-left:142.65pt;margin-top:6.6pt;width:114pt;height:19.6pt;z-index:251675648;mso-position-horizontal-relative:text;mso-position-vertical-relative:text" adj="19165,-16200" fillcolor="yellow">
                  <v:textbox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961533">
                          <w:rPr>
                            <w:rFonts w:hint="cs"/>
                            <w:b/>
                            <w:bCs/>
                            <w:color w:val="FF0000"/>
                            <w:sz w:val="18"/>
                            <w:szCs w:val="18"/>
                            <w:highlight w:val="yellow"/>
                            <w:rtl/>
                          </w:rPr>
                          <w:t>يكتب اسم القطاع الملحق منه</w:t>
                        </w:r>
                      </w:p>
                    </w:txbxContent>
                  </v:textbox>
                </v:shape>
              </w:pict>
            </w:r>
          </w:p>
          <w:p w:rsidR="000807F0" w:rsidRDefault="000807F0" w:rsidP="00D87F24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سعادة مدير / </w:t>
            </w:r>
          </w:p>
          <w:p w:rsidR="000807F0" w:rsidRPr="00DC6AB3" w:rsidRDefault="000807F0" w:rsidP="00D87F24">
            <w:pPr>
              <w:bidi/>
              <w:spacing w:line="28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DC6AB3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 xml:space="preserve">السلام عليكم ورحمة الله وبركاته </w:t>
            </w:r>
          </w:p>
          <w:p w:rsidR="000807F0" w:rsidRPr="00415F17" w:rsidRDefault="00800C31" w:rsidP="00D87F24">
            <w:pPr>
              <w:bidi/>
              <w:spacing w:line="300" w:lineRule="exact"/>
              <w:ind w:firstLine="252"/>
              <w:jc w:val="both"/>
              <w:rPr>
                <w:rFonts w:ascii="Traditional Arabic" w:hAnsi="Traditional Arabic" w:cs="Royal Arabic"/>
                <w:sz w:val="32"/>
                <w:szCs w:val="32"/>
                <w:rtl/>
              </w:rPr>
            </w:pPr>
            <w:r w:rsidRPr="00800C31">
              <w:rPr>
                <w:b/>
                <w:bCs/>
                <w:noProof/>
                <w:sz w:val="24"/>
                <w:szCs w:val="24"/>
                <w:rtl/>
              </w:rPr>
              <w:pict>
                <v:shape id="_x0000_s1051" type="#_x0000_t62" style="position:absolute;left:0;text-align:left;margin-left:201.15pt;margin-top:28.45pt;width:129pt;height:19.6pt;z-index:251682816" adj="23969,-17027" fillcolor="yellow">
                  <v:textbox style="mso-next-textbox:#_x0000_s1051"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18"/>
                            <w:szCs w:val="18"/>
                            <w:rtl/>
                          </w:rPr>
                          <w:t>تستخدم علامة (</w:t>
                        </w:r>
                        <w:r>
                          <w:rPr>
                            <w:rFonts w:ascii="Agency FB" w:hAnsi="Agency FB"/>
                            <w:b/>
                            <w:bCs/>
                            <w:color w:val="FF0000"/>
                            <w:sz w:val="18"/>
                            <w:szCs w:val="18"/>
                            <w:highlight w:val="yellow"/>
                            <w:rtl/>
                          </w:rPr>
                          <w:t>√</w:t>
                        </w: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18"/>
                            <w:szCs w:val="18"/>
                            <w:rtl/>
                          </w:rPr>
                          <w:t>) في حال الاختيار</w:t>
                        </w:r>
                      </w:p>
                    </w:txbxContent>
                  </v:textbox>
                </v:shape>
              </w:pic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أمل الموافقة على منحي إجازة </w:t>
            </w:r>
            <w:r w:rsidR="000807F0"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="000807F0"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0807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عرضية، </w:t>
            </w:r>
            <w:r w:rsidR="000807F0"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="000807F0"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0807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اعتيادية، </w:t>
            </w:r>
            <w:r w:rsidR="000807F0"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="000807F0"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0807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للخارج، </w:t>
            </w:r>
            <w:r w:rsidR="000807F0" w:rsidRPr="00415F17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="000807F0" w:rsidRPr="00415F17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0807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للداخل،  </w:t>
            </w:r>
            <w:r w:rsidR="000807F0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مدة (   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 ) يوما </w:t>
            </w:r>
            <w:r w:rsidR="000807F0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اعتبارا من    /   /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 هـ. وأرغب قضائها في الدول </w:t>
            </w:r>
            <w:r w:rsidR="000807F0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، 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،</w:t>
            </w:r>
            <w:r w:rsidR="000807F0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، </w:t>
            </w:r>
            <w:r w:rsidR="000807F0"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ولكم تحياتي،،،</w:t>
            </w:r>
          </w:p>
          <w:p w:rsidR="000807F0" w:rsidRDefault="000807F0" w:rsidP="00D87F24">
            <w:pPr>
              <w:bidi/>
              <w:ind w:firstLine="5562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توقيع صاحب الطلب / </w:t>
            </w:r>
          </w:p>
          <w:p w:rsidR="000807F0" w:rsidRPr="000F3473" w:rsidRDefault="000807F0" w:rsidP="00D87F24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0807F0" w:rsidTr="00D87F24">
        <w:trPr>
          <w:trHeight w:val="102"/>
        </w:trPr>
        <w:tc>
          <w:tcPr>
            <w:tcW w:w="1107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807F0" w:rsidRPr="009C06B5" w:rsidRDefault="000807F0" w:rsidP="00D87F24">
            <w:pPr>
              <w:bidi/>
              <w:spacing w:line="20" w:lineRule="exact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0807F0" w:rsidTr="00D87F24">
        <w:trPr>
          <w:trHeight w:val="363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للاستخدام الرسمي</w:t>
            </w:r>
          </w:p>
        </w:tc>
        <w:tc>
          <w:tcPr>
            <w:tcW w:w="5495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0807F0" w:rsidRPr="00371722" w:rsidRDefault="000807F0" w:rsidP="00D87F2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722">
              <w:rPr>
                <w:rFonts w:hint="cs"/>
                <w:b/>
                <w:bCs/>
                <w:sz w:val="28"/>
                <w:szCs w:val="28"/>
                <w:rtl/>
              </w:rPr>
              <w:t>موافقة الرئيس المباشر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807F0" w:rsidRPr="00DC6AB3" w:rsidRDefault="000807F0" w:rsidP="00D87F24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(           ) التاريخ :   /  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 /   143هـ</w:t>
            </w:r>
          </w:p>
        </w:tc>
      </w:tr>
      <w:tr w:rsidR="000807F0" w:rsidTr="00D87F24">
        <w:trPr>
          <w:trHeight w:val="440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0807F0" w:rsidRPr="005F3489" w:rsidRDefault="000807F0" w:rsidP="00D87F24">
            <w:pPr>
              <w:bidi/>
              <w:jc w:val="both"/>
              <w:rPr>
                <w:sz w:val="28"/>
                <w:szCs w:val="28"/>
                <w:rtl/>
              </w:rPr>
            </w:pP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نوافق على منح المعني أعلاه الإجازة.    </w:t>
            </w:r>
            <w:r w:rsidRPr="005F3489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لا نوافق على منح المعني أعلاه الإجازة.</w:t>
            </w:r>
          </w:p>
        </w:tc>
      </w:tr>
      <w:tr w:rsidR="000807F0" w:rsidTr="00D87F24">
        <w:trPr>
          <w:trHeight w:val="287"/>
        </w:trPr>
        <w:tc>
          <w:tcPr>
            <w:tcW w:w="3588" w:type="dxa"/>
            <w:gridSpan w:val="2"/>
            <w:tcBorders>
              <w:left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الاســـــــــــــــــــــــم</w:t>
            </w:r>
          </w:p>
        </w:tc>
        <w:tc>
          <w:tcPr>
            <w:tcW w:w="1716" w:type="dxa"/>
            <w:gridSpan w:val="3"/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الرتبة / المرتبة</w:t>
            </w:r>
          </w:p>
        </w:tc>
        <w:tc>
          <w:tcPr>
            <w:tcW w:w="3141" w:type="dxa"/>
            <w:gridSpan w:val="4"/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2625" w:type="dxa"/>
            <w:gridSpan w:val="8"/>
            <w:tcBorders>
              <w:right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0807F0" w:rsidTr="00D87F24">
        <w:trPr>
          <w:trHeight w:val="422"/>
        </w:trPr>
        <w:tc>
          <w:tcPr>
            <w:tcW w:w="358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6" w:type="dxa"/>
            <w:gridSpan w:val="3"/>
            <w:tcBorders>
              <w:bottom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1" w:type="dxa"/>
            <w:gridSpan w:val="4"/>
            <w:tcBorders>
              <w:bottom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25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807F0" w:rsidRPr="0011547D" w:rsidRDefault="000807F0" w:rsidP="00D87F24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807F0" w:rsidTr="00D87F24">
        <w:trPr>
          <w:trHeight w:val="78"/>
        </w:trPr>
        <w:tc>
          <w:tcPr>
            <w:tcW w:w="1107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807F0" w:rsidRPr="009C06B5" w:rsidRDefault="000807F0" w:rsidP="00D87F24">
            <w:pPr>
              <w:bidi/>
              <w:spacing w:line="60" w:lineRule="exact"/>
              <w:jc w:val="center"/>
              <w:rPr>
                <w:b/>
                <w:bCs/>
                <w:sz w:val="4"/>
                <w:szCs w:val="4"/>
                <w:rtl/>
              </w:rPr>
            </w:pPr>
          </w:p>
        </w:tc>
      </w:tr>
      <w:tr w:rsidR="000807F0" w:rsidTr="00D87F24">
        <w:trPr>
          <w:trHeight w:val="372"/>
        </w:trPr>
        <w:tc>
          <w:tcPr>
            <w:tcW w:w="74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0807F0" w:rsidRPr="00415F17" w:rsidRDefault="000807F0" w:rsidP="00D87F24">
            <w:pPr>
              <w:bidi/>
              <w:ind w:firstLine="882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415F17">
              <w:rPr>
                <w:rFonts w:cs="PT Bold Heading" w:hint="cs"/>
                <w:b/>
                <w:bCs/>
                <w:sz w:val="24"/>
                <w:szCs w:val="24"/>
                <w:rtl/>
              </w:rPr>
              <w:t>سعادة مدير عام الإدارة العامة للخدمات الطبية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807F0" w:rsidRPr="00DC6AB3" w:rsidRDefault="000807F0" w:rsidP="00D87F24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(               ) التا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>ريخ :    /    /   143هـ</w:t>
            </w:r>
          </w:p>
        </w:tc>
      </w:tr>
      <w:tr w:rsidR="000807F0" w:rsidTr="00D87F24">
        <w:trPr>
          <w:trHeight w:val="422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right w:val="double" w:sz="4" w:space="0" w:color="auto"/>
            </w:tcBorders>
            <w:vAlign w:val="center"/>
          </w:tcPr>
          <w:p w:rsidR="000807F0" w:rsidRPr="00DC6AB3" w:rsidRDefault="000807F0" w:rsidP="00D87F24">
            <w:pPr>
              <w:bidi/>
              <w:spacing w:line="28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DC6AB3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>السلام عليكم ورحمة الله وبركاته</w:t>
            </w:r>
          </w:p>
          <w:p w:rsidR="000807F0" w:rsidRPr="00415F17" w:rsidRDefault="000807F0" w:rsidP="00D87F24">
            <w:pPr>
              <w:bidi/>
              <w:spacing w:line="280" w:lineRule="exact"/>
              <w:ind w:left="-86" w:firstLine="518"/>
              <w:jc w:val="center"/>
              <w:rPr>
                <w:sz w:val="32"/>
                <w:szCs w:val="32"/>
                <w:rtl/>
              </w:rPr>
            </w:pPr>
            <w:r w:rsidRPr="00415F17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حيث لا مانع لدينا من منح الموضح هويته أعلاه الإجازة المذكورة. نأمل بعد الإطلاع إكمال اللازم. ولكم تحياتي،،،</w:t>
            </w:r>
          </w:p>
          <w:p w:rsidR="000807F0" w:rsidRDefault="00800C31" w:rsidP="00D87F24">
            <w:pPr>
              <w:bidi/>
              <w:jc w:val="center"/>
              <w:rPr>
                <w:b/>
                <w:bCs/>
                <w:sz w:val="10"/>
                <w:szCs w:val="10"/>
                <w:rtl/>
              </w:rPr>
            </w:pPr>
            <w:r w:rsidRPr="00800C31">
              <w:rPr>
                <w:rFonts w:ascii="Traditional Arabic" w:hAnsi="Traditional Arabic" w:cs="Royal Arabic"/>
                <w:b/>
                <w:bCs/>
                <w:noProof/>
                <w:sz w:val="32"/>
                <w:szCs w:val="32"/>
                <w:rtl/>
              </w:rPr>
              <w:pict>
                <v:shape id="_x0000_s1046" type="#_x0000_t62" style="position:absolute;left:0;text-align:left;margin-left:299.4pt;margin-top:4.2pt;width:147.75pt;height:21.7pt;flip:x;z-index:251677696" adj="23902,34141" fillcolor="yellow">
                  <v:textbox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961533">
                          <w:rPr>
                            <w:rFonts w:hint="cs"/>
                            <w:b/>
                            <w:bCs/>
                            <w:color w:val="FF0000"/>
                            <w:sz w:val="18"/>
                            <w:szCs w:val="18"/>
                            <w:rtl/>
                          </w:rPr>
                          <w:t xml:space="preserve"> مرتبة أو رتبة مدير المستشفى أو المركز</w:t>
                        </w:r>
                      </w:p>
                    </w:txbxContent>
                  </v:textbox>
                </v:shape>
              </w:pict>
            </w:r>
          </w:p>
          <w:p w:rsidR="000807F0" w:rsidRDefault="00800C31" w:rsidP="00D87F24">
            <w:pPr>
              <w:bidi/>
              <w:ind w:firstLine="6192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800C31">
              <w:rPr>
                <w:rFonts w:ascii="Traditional Arabic" w:hAnsi="Traditional Arabic" w:cs="Royal Arabic"/>
                <w:b/>
                <w:bCs/>
                <w:noProof/>
                <w:sz w:val="32"/>
                <w:szCs w:val="32"/>
                <w:rtl/>
              </w:rPr>
              <w:pict>
                <v:rect id="_x0000_s1043" style="position:absolute;left:0;text-align:left;margin-left:294.9pt;margin-top:14.9pt;width:242.4pt;height:37.55pt;z-index:251674624" filled="f" stroked="f">
                  <v:textbox style="mso-next-textbox:#_x0000_s1043">
                    <w:txbxContent>
                      <w:p w:rsidR="000807F0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</w:p>
                      <w:p w:rsidR="000807F0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</w:p>
                      <w:p w:rsidR="000807F0" w:rsidRPr="00DC71A0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للصادر الع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ام</w:t>
                        </w: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</w:t>
                        </w:r>
                      </w:p>
                      <w:p w:rsidR="000807F0" w:rsidRPr="00DC71A0" w:rsidRDefault="000807F0" w:rsidP="000807F0">
                        <w:pPr>
                          <w:pStyle w:val="a3"/>
                          <w:bidi/>
                          <w:ind w:left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0807F0" w:rsidRPr="005F3489">
              <w:rPr>
                <w:rFonts w:cs="PT Bold Heading" w:hint="cs"/>
                <w:b/>
                <w:bCs/>
                <w:sz w:val="24"/>
                <w:szCs w:val="24"/>
                <w:rtl/>
              </w:rPr>
              <w:t>مدير مستشفى / مرك</w:t>
            </w:r>
            <w:r w:rsidR="000807F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ز    </w:t>
            </w:r>
          </w:p>
          <w:p w:rsidR="000807F0" w:rsidRPr="00371722" w:rsidRDefault="00800C31" w:rsidP="00D87F24">
            <w:pPr>
              <w:pStyle w:val="a3"/>
              <w:bidi/>
              <w:ind w:left="162" w:firstLine="5040"/>
              <w:rPr>
                <w:b/>
                <w:bCs/>
                <w:sz w:val="16"/>
                <w:szCs w:val="16"/>
                <w:rtl/>
              </w:rPr>
            </w:pPr>
            <w:r w:rsidRPr="00800C31">
              <w:rPr>
                <w:rFonts w:ascii="Traditional Arabic" w:hAnsi="Traditional Arabic" w:cs="Royal Arabic"/>
                <w:b/>
                <w:bCs/>
                <w:noProof/>
                <w:sz w:val="32"/>
                <w:szCs w:val="32"/>
                <w:rtl/>
              </w:rPr>
              <w:pict>
                <v:shape id="_x0000_s1047" type="#_x0000_t62" style="position:absolute;left:0;text-align:left;margin-left:76.65pt;margin-top:3.35pt;width:54.75pt;height:17.4pt;z-index:251678720" adj="31029,32772" fillcolor="yellow">
                  <v:textbox style="mso-next-textbox:#_x0000_s1047"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961533">
                          <w:rPr>
                            <w:rFonts w:hint="cs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اسم المدير</w:t>
                        </w:r>
                      </w:p>
                    </w:txbxContent>
                  </v:textbox>
                </v:shape>
              </w:pict>
            </w:r>
            <w:r w:rsidR="000807F0" w:rsidRP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807F0" w:rsidRPr="00371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  <w:p w:rsidR="000807F0" w:rsidRPr="006151E0" w:rsidRDefault="000807F0" w:rsidP="00D87F24">
            <w:pPr>
              <w:bidi/>
              <w:ind w:firstLine="6192"/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0807F0" w:rsidRPr="00F22F1E" w:rsidRDefault="000807F0" w:rsidP="00D87F24">
            <w:pPr>
              <w:bidi/>
              <w:ind w:firstLine="6192"/>
              <w:jc w:val="both"/>
              <w:rPr>
                <w:b/>
                <w:bCs/>
                <w:sz w:val="8"/>
                <w:szCs w:val="8"/>
                <w:rtl/>
              </w:rPr>
            </w:pPr>
          </w:p>
        </w:tc>
      </w:tr>
      <w:tr w:rsidR="000807F0" w:rsidTr="00D87F24">
        <w:trPr>
          <w:trHeight w:val="75"/>
        </w:trPr>
        <w:tc>
          <w:tcPr>
            <w:tcW w:w="1107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807F0" w:rsidRPr="009C06B5" w:rsidRDefault="00800C31" w:rsidP="00D87F24">
            <w:pPr>
              <w:bidi/>
              <w:spacing w:line="60" w:lineRule="exact"/>
              <w:jc w:val="center"/>
              <w:rPr>
                <w:b/>
                <w:bCs/>
                <w:sz w:val="4"/>
                <w:szCs w:val="4"/>
                <w:rtl/>
              </w:rPr>
            </w:pPr>
            <w:r w:rsidRPr="00800C31">
              <w:rPr>
                <w:rFonts w:ascii="Traditional Arabic" w:hAnsi="Traditional Arabic" w:cs="Royal Arabic"/>
                <w:b/>
                <w:bCs/>
                <w:noProof/>
                <w:sz w:val="32"/>
                <w:szCs w:val="32"/>
                <w:rtl/>
              </w:rPr>
              <w:pict>
                <v:shape id="_x0000_s1045" type="#_x0000_t62" style="position:absolute;left:0;text-align:left;margin-left:288.15pt;margin-top:-.45pt;width:123.3pt;height:24.35pt;flip:x;z-index:251676672;mso-position-horizontal-relative:text;mso-position-vertical-relative:text" adj="-10301,16144" fillcolor="yellow">
                  <v:textbox style="mso-next-textbox:#_x0000_s1045"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مدير القطاع الملحق منه طالب الإجازة</w:t>
                        </w:r>
                      </w:p>
                    </w:txbxContent>
                  </v:textbox>
                </v:shape>
              </w:pict>
            </w:r>
          </w:p>
        </w:tc>
      </w:tr>
      <w:tr w:rsidR="000807F0" w:rsidTr="00D87F24">
        <w:trPr>
          <w:trHeight w:val="330"/>
        </w:trPr>
        <w:tc>
          <w:tcPr>
            <w:tcW w:w="74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0807F0" w:rsidRPr="0011547D" w:rsidRDefault="000807F0" w:rsidP="00D87F24">
            <w:pPr>
              <w:bidi/>
              <w:ind w:firstLine="702"/>
              <w:rPr>
                <w:b/>
                <w:bCs/>
                <w:sz w:val="24"/>
                <w:szCs w:val="24"/>
                <w:rtl/>
              </w:rPr>
            </w:pPr>
            <w:r w:rsidRPr="009C06B5">
              <w:rPr>
                <w:rFonts w:cs="PT Bold Heading" w:hint="cs"/>
                <w:b/>
                <w:bCs/>
                <w:sz w:val="24"/>
                <w:szCs w:val="24"/>
                <w:rtl/>
              </w:rPr>
              <w:t>سعاد</w:t>
            </w: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ة    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807F0" w:rsidRPr="00DC6AB3" w:rsidRDefault="000807F0" w:rsidP="00D87F24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(               ) التاريخ :   /  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 /   143هـ</w:t>
            </w:r>
          </w:p>
        </w:tc>
      </w:tr>
      <w:tr w:rsidR="000807F0" w:rsidTr="00D87F24">
        <w:trPr>
          <w:trHeight w:val="2177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7F0" w:rsidRPr="00FF6810" w:rsidRDefault="000807F0" w:rsidP="00D87F24">
            <w:pPr>
              <w:bidi/>
              <w:spacing w:line="28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>السلام عليكم ورحمة الله وبركاته</w:t>
            </w:r>
          </w:p>
          <w:p w:rsidR="000807F0" w:rsidRPr="00FF6810" w:rsidRDefault="000807F0" w:rsidP="00D87F24">
            <w:pPr>
              <w:bidi/>
              <w:spacing w:line="280" w:lineRule="exact"/>
              <w:ind w:left="-86" w:firstLine="518"/>
              <w:jc w:val="both"/>
              <w:rPr>
                <w:rFonts w:ascii="Traditional Arabic" w:hAnsi="Traditional Arabic" w:cs="Royal Arabic"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حيث لا مانع لدينا من منح الموضح هويته أعلاه الإجازة المذكورة. نأمل بعد الإطلاع إكمال اللازم. </w:t>
            </w:r>
          </w:p>
          <w:p w:rsidR="000807F0" w:rsidRPr="00415F17" w:rsidRDefault="000807F0" w:rsidP="00D87F24">
            <w:pPr>
              <w:bidi/>
              <w:spacing w:line="280" w:lineRule="exact"/>
              <w:ind w:left="-86" w:firstLine="518"/>
              <w:jc w:val="center"/>
              <w:rPr>
                <w:rFonts w:ascii="Traditional Arabic" w:hAnsi="Traditional Arabic" w:cs="Royal Arabic"/>
                <w:b/>
                <w:bCs/>
                <w:sz w:val="38"/>
                <w:szCs w:val="38"/>
                <w:rtl/>
              </w:rPr>
            </w:pPr>
            <w:r w:rsidRPr="00415F17">
              <w:rPr>
                <w:rFonts w:ascii="Traditional Arabic" w:hAnsi="Traditional Arabic" w:cs="Royal Arabic" w:hint="cs"/>
                <w:b/>
                <w:bCs/>
                <w:sz w:val="38"/>
                <w:szCs w:val="38"/>
                <w:rtl/>
              </w:rPr>
              <w:t>ولكم تحياتي،،،</w:t>
            </w:r>
          </w:p>
          <w:p w:rsidR="000807F0" w:rsidRDefault="000807F0" w:rsidP="00D87F24">
            <w:pPr>
              <w:bidi/>
              <w:spacing w:line="120" w:lineRule="auto"/>
              <w:ind w:firstLine="6379"/>
              <w:rPr>
                <w:rFonts w:cs="PT Bold Heading"/>
                <w:sz w:val="30"/>
                <w:szCs w:val="30"/>
                <w:rtl/>
              </w:rPr>
            </w:pPr>
            <w:r w:rsidRPr="00FF6AAB">
              <w:rPr>
                <w:rFonts w:cs="PT Bold Heading" w:hint="cs"/>
                <w:sz w:val="30"/>
                <w:szCs w:val="30"/>
                <w:rtl/>
              </w:rPr>
              <w:t>مدير عام الإدارة العامة للخدمات الطبية</w:t>
            </w:r>
          </w:p>
          <w:p w:rsidR="000807F0" w:rsidRPr="00AB5F35" w:rsidRDefault="000807F0" w:rsidP="00D87F24">
            <w:pPr>
              <w:bidi/>
              <w:ind w:firstLine="5202"/>
              <w:rPr>
                <w:rFonts w:cs="PT Bold Heading"/>
                <w:sz w:val="12"/>
                <w:szCs w:val="12"/>
                <w:rtl/>
              </w:rPr>
            </w:pPr>
          </w:p>
          <w:p w:rsidR="000807F0" w:rsidRPr="00BE315D" w:rsidRDefault="00800C31" w:rsidP="00D87F24">
            <w:pPr>
              <w:bidi/>
              <w:ind w:firstLine="6372"/>
              <w:rPr>
                <w:rFonts w:cs="PT Bold Heading"/>
                <w:sz w:val="30"/>
                <w:szCs w:val="30"/>
                <w:rtl/>
              </w:rPr>
            </w:pPr>
            <w:r>
              <w:rPr>
                <w:rFonts w:cs="PT Bold Heading"/>
                <w:noProof/>
                <w:sz w:val="30"/>
                <w:szCs w:val="30"/>
                <w:rtl/>
              </w:rPr>
              <w:pict>
                <v:rect id="_x0000_s1041" style="position:absolute;left:0;text-align:left;margin-left:237.9pt;margin-top:5.2pt;width:306.3pt;height:25.9pt;z-index:251672576" filled="f" stroked="f">
                  <v:textbox style="mso-next-textbox:#_x0000_s1041">
                    <w:txbxContent>
                      <w:p w:rsidR="000807F0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C06B5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صورة لمدير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</w:t>
                        </w:r>
                        <w:r w:rsidRPr="009C06B5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لشؤون الإدارية والمالية / 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إدارة </w:t>
                        </w:r>
                        <w:r w:rsidRPr="009C06B5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شؤون الضباط والأفراد / السجلات/ ملف المعني.</w:t>
                        </w:r>
                      </w:p>
                      <w:p w:rsidR="000807F0" w:rsidRPr="00BE315D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للصادر العام.</w:t>
                        </w:r>
                      </w:p>
                    </w:txbxContent>
                  </v:textbox>
                </v:rect>
              </w:pict>
            </w:r>
            <w:r w:rsidR="000807F0" w:rsidRPr="00FF6AAB">
              <w:rPr>
                <w:rFonts w:cs="PT Bold Heading" w:hint="cs"/>
                <w:sz w:val="30"/>
                <w:szCs w:val="30"/>
                <w:rtl/>
              </w:rPr>
              <w:t>لواء طبيب/ راشد بن محمد الدوســــري</w:t>
            </w:r>
          </w:p>
        </w:tc>
      </w:tr>
      <w:tr w:rsidR="000807F0" w:rsidRPr="0011547D" w:rsidTr="00D87F24">
        <w:trPr>
          <w:trHeight w:val="165"/>
        </w:trPr>
        <w:tc>
          <w:tcPr>
            <w:tcW w:w="74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0807F0" w:rsidRPr="00DC71A0" w:rsidRDefault="000807F0" w:rsidP="00D87F24">
            <w:pPr>
              <w:bidi/>
              <w:ind w:firstLine="882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DC71A0">
              <w:rPr>
                <w:rFonts w:cs="PT Bold Heading" w:hint="cs"/>
                <w:b/>
                <w:bCs/>
                <w:sz w:val="24"/>
                <w:szCs w:val="24"/>
                <w:rtl/>
              </w:rPr>
              <w:t>سعادة مدير عام الإدارة العامة للخدمات الطبية</w:t>
            </w:r>
          </w:p>
        </w:tc>
        <w:tc>
          <w:tcPr>
            <w:tcW w:w="3600" w:type="dxa"/>
            <w:gridSpan w:val="11"/>
            <w:tcBorders>
              <w:top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0807F0" w:rsidRPr="00DC6AB3" w:rsidRDefault="000807F0" w:rsidP="00D87F24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رقم الصادر :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(           ) التاريخ :   /  </w:t>
            </w:r>
            <w:r w:rsidRPr="009C5BEC">
              <w:rPr>
                <w:rFonts w:hint="cs"/>
                <w:b/>
                <w:bCs/>
                <w:sz w:val="18"/>
                <w:szCs w:val="18"/>
                <w:rtl/>
              </w:rPr>
              <w:t xml:space="preserve"> /   143هـ</w:t>
            </w:r>
          </w:p>
        </w:tc>
      </w:tr>
      <w:tr w:rsidR="000807F0" w:rsidRPr="005F3489" w:rsidTr="00D87F24">
        <w:trPr>
          <w:trHeight w:val="962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807F0" w:rsidRPr="00FF6810" w:rsidRDefault="000807F0" w:rsidP="00D87F24">
            <w:pPr>
              <w:bidi/>
              <w:spacing w:line="30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lastRenderedPageBreak/>
              <w:t>السلام عليكم ورحمة الله وبركاته</w:t>
            </w:r>
          </w:p>
          <w:p w:rsidR="000807F0" w:rsidRPr="00FF6810" w:rsidRDefault="000807F0" w:rsidP="00D87F24">
            <w:pPr>
              <w:bidi/>
              <w:spacing w:line="300" w:lineRule="exact"/>
              <w:ind w:left="-86" w:firstLine="518"/>
              <w:rPr>
                <w:rFonts w:ascii="Traditional Arabic" w:hAnsi="Traditional Arabic" w:cs="Royal Arabic"/>
                <w:b/>
                <w:bCs/>
                <w:sz w:val="32"/>
                <w:szCs w:val="32"/>
                <w:rtl/>
              </w:rPr>
            </w:pPr>
            <w:r w:rsidRPr="00FF6810">
              <w:rPr>
                <w:rFonts w:ascii="Traditional Arabic" w:hAnsi="Traditional Arabic" w:cs="Royal Arabic" w:hint="cs"/>
                <w:b/>
                <w:bCs/>
                <w:sz w:val="32"/>
                <w:szCs w:val="32"/>
                <w:rtl/>
              </w:rPr>
              <w:t>نفيد سعادتكم بأنه قد</w:t>
            </w:r>
          </w:p>
          <w:p w:rsidR="000807F0" w:rsidRDefault="000807F0" w:rsidP="00D87F24">
            <w:pPr>
              <w:bidi/>
              <w:spacing w:line="320" w:lineRule="exact"/>
              <w:rPr>
                <w:rFonts w:ascii="Traditional Arabic" w:hAnsi="Traditional Arabic" w:cs="Royal Arabic"/>
                <w:sz w:val="32"/>
                <w:szCs w:val="32"/>
                <w:rtl/>
              </w:rPr>
            </w:pP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041898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صدرت </w:t>
            </w:r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إجازة المعني بالقرار الإداري رقم (         ) وتاريخ   /   /   14هـ، وصادر رقم (              ) وتاريخ   /  /   14هـ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>.</w:t>
            </w:r>
          </w:p>
          <w:p w:rsidR="000807F0" w:rsidRPr="00DC71A0" w:rsidRDefault="000807F0" w:rsidP="00D87F24">
            <w:pPr>
              <w:bidi/>
              <w:spacing w:line="320" w:lineRule="exact"/>
              <w:rPr>
                <w:rFonts w:ascii="Traditional Arabic" w:hAnsi="Traditional Arabic" w:cs="Royal Arabic"/>
                <w:rtl/>
              </w:rPr>
            </w:pPr>
            <w:r w:rsidRPr="005F3489">
              <w:rPr>
                <w:rFonts w:ascii="Cambria Math" w:hAnsi="Cambria Math" w:cs="Cambria Math" w:hint="cs"/>
                <w:sz w:val="24"/>
                <w:szCs w:val="24"/>
                <w:rtl/>
              </w:rPr>
              <w:t>⃝</w:t>
            </w:r>
            <w:r w:rsidRPr="005F3489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5F3489"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Royal Arabic" w:hint="cs"/>
                <w:sz w:val="32"/>
                <w:szCs w:val="32"/>
                <w:rtl/>
              </w:rPr>
              <w:t xml:space="preserve">تم رفض الإجازة وذلك بسب </w:t>
            </w:r>
            <w:r w:rsidRPr="00041898">
              <w:rPr>
                <w:rFonts w:ascii="Traditional Arabic" w:hAnsi="Traditional Arabic" w:cs="Royal Arabic" w:hint="cs"/>
                <w:rtl/>
              </w:rPr>
              <w:t>...</w:t>
            </w:r>
            <w:r>
              <w:rPr>
                <w:rFonts w:ascii="Traditional Arabic" w:hAnsi="Traditional Arabic" w:cs="Royal Arabic" w:hint="cs"/>
                <w:rtl/>
              </w:rPr>
              <w:t>..........................................................................................</w:t>
            </w:r>
            <w:r w:rsidRPr="00041898">
              <w:rPr>
                <w:rFonts w:ascii="Traditional Arabic" w:hAnsi="Traditional Arabic" w:cs="Royal Arabic" w:hint="cs"/>
                <w:rtl/>
              </w:rPr>
              <w:t>.............................................................................................</w:t>
            </w:r>
          </w:p>
        </w:tc>
      </w:tr>
      <w:tr w:rsidR="000807F0" w:rsidRPr="0011547D" w:rsidTr="00D87F24">
        <w:trPr>
          <w:trHeight w:val="1413"/>
        </w:trPr>
        <w:tc>
          <w:tcPr>
            <w:tcW w:w="11070" w:type="dxa"/>
            <w:gridSpan w:val="1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807F0" w:rsidRDefault="00800C31" w:rsidP="00D87F24">
            <w:pPr>
              <w:bidi/>
              <w:ind w:firstLine="6192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800C31">
              <w:rPr>
                <w:rFonts w:ascii="Traditional Arabic" w:hAnsi="Traditional Arabic" w:cs="Royal Arabic"/>
                <w:b/>
                <w:bCs/>
                <w:noProof/>
                <w:sz w:val="32"/>
                <w:szCs w:val="32"/>
                <w:rtl/>
              </w:rPr>
              <w:pict>
                <v:shape id="_x0000_s1050" type="#_x0000_t62" style="position:absolute;left:0;text-align:left;margin-left:296.4pt;margin-top:-2.3pt;width:74.25pt;height:21.7pt;flip:x;z-index:251681792;mso-position-horizontal-relative:text;mso-position-vertical-relative:text" adj="26138,33992" fillcolor="yellow">
                  <v:textbox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961533">
                          <w:rPr>
                            <w:rFonts w:hint="cs"/>
                            <w:b/>
                            <w:bCs/>
                            <w:color w:val="FF0000"/>
                            <w:sz w:val="18"/>
                            <w:szCs w:val="18"/>
                            <w:rtl/>
                          </w:rPr>
                          <w:t xml:space="preserve"> مرتبة أو الرتبة</w:t>
                        </w:r>
                      </w:p>
                    </w:txbxContent>
                  </v:textbox>
                </v:shape>
              </w:pict>
            </w:r>
            <w:r w:rsidRPr="00800C31">
              <w:rPr>
                <w:rFonts w:ascii="Traditional Arabic" w:hAnsi="Traditional Arabic" w:cs="Royal Arabic"/>
                <w:b/>
                <w:bCs/>
                <w:noProof/>
                <w:sz w:val="32"/>
                <w:szCs w:val="32"/>
                <w:rtl/>
              </w:rPr>
              <w:pict>
                <v:shape id="_x0000_s1048" type="#_x0000_t62" style="position:absolute;left:0;text-align:left;margin-left:7.65pt;margin-top:-3.3pt;width:132pt;height:31.3pt;flip:x;z-index:251679744;mso-position-horizontal-relative:text;mso-position-vertical-relative:text" adj="-6873,12352" fillcolor="yellow">
                  <v:textbox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961533">
                          <w:rPr>
                            <w:rFonts w:hint="cs"/>
                            <w:b/>
                            <w:bCs/>
                            <w:color w:val="FF0000"/>
                            <w:sz w:val="16"/>
                            <w:szCs w:val="16"/>
                            <w:rtl/>
                          </w:rPr>
                          <w:t>مسمى وظيفة الجهة المختصة بالقطاع الملحق منه</w:t>
                        </w:r>
                      </w:p>
                    </w:txbxContent>
                  </v:textbox>
                </v:shape>
              </w:pict>
            </w:r>
            <w:r w:rsidR="000807F0" w:rsidRPr="005F3489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مدير </w:t>
            </w:r>
            <w:r w:rsidR="000807F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عام   </w:t>
            </w:r>
          </w:p>
          <w:p w:rsidR="000807F0" w:rsidRPr="00371722" w:rsidRDefault="00800C31" w:rsidP="00D87F24">
            <w:pPr>
              <w:pStyle w:val="a3"/>
              <w:bidi/>
              <w:ind w:left="162" w:firstLine="5040"/>
              <w:rPr>
                <w:b/>
                <w:bCs/>
                <w:sz w:val="16"/>
                <w:szCs w:val="16"/>
                <w:rtl/>
              </w:rPr>
            </w:pPr>
            <w:r w:rsidRPr="00800C31">
              <w:rPr>
                <w:rFonts w:cs="PT Bold Heading"/>
                <w:b/>
                <w:bCs/>
                <w:noProof/>
                <w:sz w:val="24"/>
                <w:szCs w:val="24"/>
                <w:rtl/>
              </w:rPr>
              <w:pict>
                <v:shape id="_x0000_s1049" type="#_x0000_t62" style="position:absolute;left:0;text-align:left;margin-left:49.65pt;margin-top:6.9pt;width:54.75pt;height:17.4pt;z-index:251680768" adj="31029,32772" fillcolor="yellow">
                  <v:textbox>
                    <w:txbxContent>
                      <w:p w:rsidR="000807F0" w:rsidRPr="00961533" w:rsidRDefault="000807F0" w:rsidP="000807F0">
                        <w:pPr>
                          <w:bidi/>
                          <w:jc w:val="both"/>
                          <w:rPr>
                            <w:b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961533">
                          <w:rPr>
                            <w:rFonts w:hint="cs"/>
                            <w:b/>
                            <w:bCs/>
                            <w:color w:val="FF0000"/>
                            <w:sz w:val="20"/>
                            <w:szCs w:val="20"/>
                            <w:rtl/>
                          </w:rPr>
                          <w:t>اسم المدير</w:t>
                        </w:r>
                      </w:p>
                    </w:txbxContent>
                  </v:textbox>
                </v:shape>
              </w:pict>
            </w:r>
            <w:r w:rsidRPr="00800C31">
              <w:rPr>
                <w:rFonts w:cs="PT Bold Heading"/>
                <w:b/>
                <w:bCs/>
                <w:sz w:val="24"/>
                <w:szCs w:val="24"/>
                <w:rtl/>
              </w:rPr>
              <w:pict>
                <v:rect id="_x0000_s1042" style="position:absolute;left:0;text-align:left;margin-left:390.15pt;margin-top:6.45pt;width:146.4pt;height:35.85pt;z-index:251673600" filled="f" stroked="f">
                  <v:textbox style="mso-next-textbox:#_x0000_s1042">
                    <w:txbxContent>
                      <w:p w:rsidR="000807F0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ـ</w:t>
                        </w:r>
                      </w:p>
                      <w:p w:rsidR="000807F0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F01B3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صورة لـ </w:t>
                        </w:r>
                      </w:p>
                      <w:p w:rsidR="000807F0" w:rsidRPr="00DC71A0" w:rsidRDefault="000807F0" w:rsidP="000807F0">
                        <w:pPr>
                          <w:pStyle w:val="a3"/>
                          <w:numPr>
                            <w:ilvl w:val="0"/>
                            <w:numId w:val="9"/>
                          </w:numPr>
                          <w:bidi/>
                          <w:ind w:left="162" w:hanging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صورة للصادر الع</w:t>
                        </w:r>
                        <w:r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ام</w:t>
                        </w:r>
                        <w:r w:rsidRPr="00DC71A0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          </w:t>
                        </w:r>
                      </w:p>
                      <w:p w:rsidR="000807F0" w:rsidRPr="00DC71A0" w:rsidRDefault="000807F0" w:rsidP="000807F0">
                        <w:pPr>
                          <w:pStyle w:val="a3"/>
                          <w:bidi/>
                          <w:ind w:left="162"/>
                          <w:suppressOverlap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0807F0" w:rsidRPr="006151E0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807F0" w:rsidRPr="00371722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</w:p>
          <w:p w:rsidR="000807F0" w:rsidRPr="009F5159" w:rsidRDefault="000807F0" w:rsidP="00D87F24">
            <w:pPr>
              <w:pStyle w:val="a3"/>
              <w:bidi/>
              <w:ind w:left="162" w:firstLine="5040"/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0807F0" w:rsidRPr="0011547D" w:rsidTr="00D87F24">
        <w:trPr>
          <w:trHeight w:val="330"/>
        </w:trPr>
        <w:tc>
          <w:tcPr>
            <w:tcW w:w="1107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07F0" w:rsidRPr="00961533" w:rsidRDefault="000807F0" w:rsidP="00D87F24">
            <w:pPr>
              <w:bidi/>
              <w:spacing w:line="280" w:lineRule="exact"/>
              <w:jc w:val="both"/>
              <w:rPr>
                <w:rFonts w:ascii="Traditional Arabic" w:hAnsi="Traditional Arabic" w:cs="Royal Arabic"/>
                <w:b/>
                <w:bCs/>
                <w:color w:val="FF0000"/>
                <w:sz w:val="24"/>
                <w:szCs w:val="24"/>
                <w:rtl/>
              </w:rPr>
            </w:pPr>
            <w:r w:rsidRPr="00961533">
              <w:rPr>
                <w:rFonts w:ascii="Traditional Arabic" w:hAnsi="Traditional Arabic" w:cs="Royal Arabic" w:hint="cs"/>
                <w:b/>
                <w:bCs/>
                <w:color w:val="FF0000"/>
                <w:sz w:val="24"/>
                <w:szCs w:val="24"/>
                <w:rtl/>
              </w:rPr>
              <w:t>ملاحظة: ترسل الإفادة وصورة الإجازة (في حال صدورها) على فاكس إدارة شؤون الضباط والأفراد بالإدارة العامة للخدمات الطبية رقم (4876313).</w:t>
            </w:r>
          </w:p>
        </w:tc>
      </w:tr>
    </w:tbl>
    <w:p w:rsidR="000807F0" w:rsidRPr="00FF6810" w:rsidRDefault="000807F0" w:rsidP="000807F0">
      <w:pPr>
        <w:bidi/>
        <w:spacing w:after="0" w:line="24" w:lineRule="auto"/>
      </w:pPr>
    </w:p>
    <w:p w:rsidR="000807F0" w:rsidRPr="000807F0" w:rsidRDefault="000807F0" w:rsidP="000807F0">
      <w:pPr>
        <w:bidi/>
        <w:spacing w:after="0" w:line="24" w:lineRule="auto"/>
        <w:rPr>
          <w:rtl/>
        </w:rPr>
      </w:pPr>
    </w:p>
    <w:p w:rsidR="000807F0" w:rsidRPr="00FF6810" w:rsidRDefault="000807F0" w:rsidP="000807F0">
      <w:pPr>
        <w:bidi/>
        <w:spacing w:after="0" w:line="24" w:lineRule="auto"/>
      </w:pPr>
    </w:p>
    <w:sectPr w:rsidR="000807F0" w:rsidRPr="00FF6810" w:rsidSect="003671F8">
      <w:headerReference w:type="default" r:id="rId8"/>
      <w:pgSz w:w="12240" w:h="15840" w:code="1"/>
      <w:pgMar w:top="144" w:right="864" w:bottom="144" w:left="86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51" w:rsidRDefault="008F6D51" w:rsidP="00367A3E">
      <w:pPr>
        <w:spacing w:after="0" w:line="240" w:lineRule="auto"/>
      </w:pPr>
      <w:r>
        <w:separator/>
      </w:r>
    </w:p>
  </w:endnote>
  <w:endnote w:type="continuationSeparator" w:id="0">
    <w:p w:rsidR="008F6D51" w:rsidRDefault="008F6D51" w:rsidP="0036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y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51" w:rsidRDefault="008F6D51" w:rsidP="00367A3E">
      <w:pPr>
        <w:spacing w:after="0" w:line="240" w:lineRule="auto"/>
      </w:pPr>
      <w:r>
        <w:separator/>
      </w:r>
    </w:p>
  </w:footnote>
  <w:footnote w:type="continuationSeparator" w:id="0">
    <w:p w:rsidR="008F6D51" w:rsidRDefault="008F6D51" w:rsidP="0036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D5" w:rsidRPr="00E33127" w:rsidRDefault="00E33127" w:rsidP="00E33127">
    <w:pPr>
      <w:pStyle w:val="a4"/>
      <w:tabs>
        <w:tab w:val="right" w:pos="2682"/>
      </w:tabs>
      <w:bidi/>
      <w:ind w:firstLine="252"/>
      <w:rPr>
        <w:rFonts w:cs="PT Bold Heading"/>
        <w:b/>
        <w:bCs/>
        <w:sz w:val="26"/>
        <w:szCs w:val="26"/>
        <w:rtl/>
      </w:rPr>
    </w:pPr>
    <w:r w:rsidRPr="00D04BD5">
      <w:rPr>
        <w:rFonts w:cs="PT Bold Heading" w:hint="cs"/>
        <w:b/>
        <w:bCs/>
        <w:sz w:val="26"/>
        <w:szCs w:val="26"/>
        <w:rtl/>
      </w:rPr>
      <w:t>المملكة العربية السعودية</w:t>
    </w:r>
    <w:r>
      <w:rPr>
        <w:rFonts w:ascii="Traditional Arabic" w:hAnsi="Traditional Arabic" w:cs="Traditional Arabic"/>
        <w:b/>
        <w:bCs/>
        <w:noProof/>
        <w:sz w:val="28"/>
        <w:szCs w:val="28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2718435</wp:posOffset>
          </wp:positionH>
          <wp:positionV relativeFrom="paragraph">
            <wp:posOffset>235585</wp:posOffset>
          </wp:positionV>
          <wp:extent cx="1285875" cy="857250"/>
          <wp:effectExtent l="19050" t="0" r="9525" b="0"/>
          <wp:wrapNone/>
          <wp:docPr id="4" name="صورة 1" descr="C:\Users\1031459058\Desktop\شعار+الخدمات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31459058\Desktop\شعار+الخدمات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PT Bold Heading" w:hint="cs"/>
        <w:b/>
        <w:bCs/>
        <w:sz w:val="26"/>
        <w:szCs w:val="26"/>
        <w:rtl/>
      </w:rPr>
      <w:t xml:space="preserve">                            </w:t>
    </w:r>
    <w:r w:rsidR="00D04BD5" w:rsidRPr="00D04BD5">
      <w:rPr>
        <w:rFonts w:ascii="Traditional Arabic" w:hAnsi="Traditional Arabic" w:cs="Traditional Arabic"/>
        <w:b/>
        <w:bCs/>
        <w:sz w:val="28"/>
        <w:szCs w:val="28"/>
        <w:rtl/>
      </w:rPr>
      <w:t>بسم الله الرحمن الرحيم</w:t>
    </w:r>
  </w:p>
  <w:p w:rsidR="00D04BD5" w:rsidRPr="00D04BD5" w:rsidRDefault="00D04BD5" w:rsidP="00371722">
    <w:pPr>
      <w:pStyle w:val="a4"/>
      <w:tabs>
        <w:tab w:val="right" w:pos="2682"/>
      </w:tabs>
      <w:bidi/>
      <w:spacing w:line="280" w:lineRule="exact"/>
      <w:ind w:right="7740" w:hanging="108"/>
      <w:jc w:val="center"/>
      <w:rPr>
        <w:rFonts w:cs="PT Bold Heading"/>
        <w:b/>
        <w:bCs/>
        <w:rtl/>
      </w:rPr>
    </w:pPr>
    <w:r w:rsidRPr="00D04BD5">
      <w:rPr>
        <w:rFonts w:cs="PT Bold Heading" w:hint="cs"/>
        <w:b/>
        <w:bCs/>
        <w:rtl/>
      </w:rPr>
      <w:t>وزارة الداخلية</w:t>
    </w:r>
  </w:p>
  <w:p w:rsidR="00367A3E" w:rsidRDefault="00D04BD5" w:rsidP="00371722">
    <w:pPr>
      <w:pStyle w:val="a4"/>
      <w:tabs>
        <w:tab w:val="right" w:pos="2682"/>
      </w:tabs>
      <w:bidi/>
      <w:spacing w:line="300" w:lineRule="exact"/>
      <w:ind w:right="7740" w:hanging="108"/>
      <w:jc w:val="center"/>
      <w:rPr>
        <w:b/>
        <w:bCs/>
        <w:rtl/>
      </w:rPr>
    </w:pPr>
    <w:r>
      <w:rPr>
        <w:rFonts w:hint="cs"/>
        <w:b/>
        <w:bCs/>
        <w:rtl/>
      </w:rPr>
      <w:t>الإدارة العامة للخدمات الطبية</w:t>
    </w:r>
  </w:p>
  <w:p w:rsidR="00BD1D52" w:rsidRDefault="00BD1D52" w:rsidP="00371722">
    <w:pPr>
      <w:pStyle w:val="a4"/>
      <w:tabs>
        <w:tab w:val="right" w:pos="2610"/>
        <w:tab w:val="right" w:pos="2682"/>
      </w:tabs>
      <w:bidi/>
      <w:ind w:right="7740" w:hanging="108"/>
      <w:jc w:val="center"/>
      <w:rPr>
        <w:b/>
        <w:bCs/>
        <w:rtl/>
      </w:rPr>
    </w:pPr>
    <w:r>
      <w:rPr>
        <w:rFonts w:hint="cs"/>
        <w:b/>
        <w:bCs/>
        <w:rtl/>
      </w:rPr>
      <w:t>الإدارة العامة للشؤون الإدارية والمالية</w:t>
    </w:r>
  </w:p>
  <w:p w:rsidR="00BE2B89" w:rsidRDefault="00BE2B89" w:rsidP="00371722">
    <w:pPr>
      <w:pStyle w:val="a4"/>
      <w:tabs>
        <w:tab w:val="right" w:pos="2610"/>
        <w:tab w:val="right" w:pos="2682"/>
      </w:tabs>
      <w:bidi/>
      <w:ind w:right="7740" w:hanging="108"/>
      <w:jc w:val="center"/>
      <w:rPr>
        <w:b/>
        <w:bCs/>
        <w:rtl/>
      </w:rPr>
    </w:pPr>
    <w:r>
      <w:rPr>
        <w:rFonts w:hint="cs"/>
        <w:b/>
        <w:bCs/>
        <w:rtl/>
      </w:rPr>
      <w:t>إدارة شؤون الضباط والأفراد</w:t>
    </w:r>
  </w:p>
  <w:p w:rsidR="00E33127" w:rsidRPr="00343C81" w:rsidRDefault="00E33127" w:rsidP="00E33127">
    <w:pPr>
      <w:pStyle w:val="a4"/>
      <w:tabs>
        <w:tab w:val="right" w:pos="2610"/>
        <w:tab w:val="right" w:pos="2682"/>
      </w:tabs>
      <w:bidi/>
      <w:spacing w:line="180" w:lineRule="exact"/>
      <w:ind w:right="7747" w:hanging="115"/>
      <w:jc w:val="center"/>
      <w:rPr>
        <w:b/>
        <w:bCs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2936"/>
    <w:multiLevelType w:val="hybridMultilevel"/>
    <w:tmpl w:val="528A0288"/>
    <w:lvl w:ilvl="0" w:tplc="E1ECCE06">
      <w:numFmt w:val="bullet"/>
      <w:lvlText w:val="-"/>
      <w:lvlJc w:val="left"/>
      <w:pPr>
        <w:ind w:left="1166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>
    <w:nsid w:val="1765290F"/>
    <w:multiLevelType w:val="hybridMultilevel"/>
    <w:tmpl w:val="810C2C1C"/>
    <w:lvl w:ilvl="0" w:tplc="46BE592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040F9"/>
    <w:multiLevelType w:val="hybridMultilevel"/>
    <w:tmpl w:val="87309E86"/>
    <w:lvl w:ilvl="0" w:tplc="18828E0A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EA13832"/>
    <w:multiLevelType w:val="hybridMultilevel"/>
    <w:tmpl w:val="0442A8D0"/>
    <w:lvl w:ilvl="0" w:tplc="F11A057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754D68"/>
    <w:multiLevelType w:val="hybridMultilevel"/>
    <w:tmpl w:val="684A4778"/>
    <w:lvl w:ilvl="0" w:tplc="37AAEE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22361"/>
    <w:multiLevelType w:val="hybridMultilevel"/>
    <w:tmpl w:val="EBCA3668"/>
    <w:lvl w:ilvl="0" w:tplc="F9A2773E">
      <w:start w:val="1"/>
      <w:numFmt w:val="decimal"/>
      <w:lvlText w:val="%1-"/>
      <w:lvlJc w:val="left"/>
      <w:pPr>
        <w:ind w:left="15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>
    <w:nsid w:val="6C1242A1"/>
    <w:multiLevelType w:val="hybridMultilevel"/>
    <w:tmpl w:val="C13E03E2"/>
    <w:lvl w:ilvl="0" w:tplc="489E32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4575D"/>
    <w:multiLevelType w:val="hybridMultilevel"/>
    <w:tmpl w:val="1F1CFD34"/>
    <w:lvl w:ilvl="0" w:tplc="EF6CCB56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2C4956"/>
    <w:multiLevelType w:val="hybridMultilevel"/>
    <w:tmpl w:val="3208B06E"/>
    <w:lvl w:ilvl="0" w:tplc="747A0AFE">
      <w:start w:val="1"/>
      <w:numFmt w:val="bullet"/>
      <w:lvlText w:val="-"/>
      <w:lvlJc w:val="left"/>
      <w:pPr>
        <w:ind w:left="1170" w:hanging="360"/>
      </w:pPr>
      <w:rPr>
        <w:rFonts w:ascii="Traditional Arabic" w:eastAsiaTheme="minorEastAsia" w:hAnsi="Traditional Arabic" w:cs="Royal Arabic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0103"/>
    <w:rsid w:val="00041898"/>
    <w:rsid w:val="0007361D"/>
    <w:rsid w:val="00077517"/>
    <w:rsid w:val="000807F0"/>
    <w:rsid w:val="000D4787"/>
    <w:rsid w:val="000F3473"/>
    <w:rsid w:val="0011547D"/>
    <w:rsid w:val="0011656F"/>
    <w:rsid w:val="00120F69"/>
    <w:rsid w:val="00166855"/>
    <w:rsid w:val="001959A4"/>
    <w:rsid w:val="001C3A58"/>
    <w:rsid w:val="001F1A5D"/>
    <w:rsid w:val="0025654D"/>
    <w:rsid w:val="002744FE"/>
    <w:rsid w:val="002B016E"/>
    <w:rsid w:val="002C4DA0"/>
    <w:rsid w:val="002D2F1E"/>
    <w:rsid w:val="002F2224"/>
    <w:rsid w:val="00300103"/>
    <w:rsid w:val="00343C81"/>
    <w:rsid w:val="003671F8"/>
    <w:rsid w:val="00367A3E"/>
    <w:rsid w:val="00371722"/>
    <w:rsid w:val="00383F9A"/>
    <w:rsid w:val="0038404F"/>
    <w:rsid w:val="003873B0"/>
    <w:rsid w:val="003C01D9"/>
    <w:rsid w:val="003E5060"/>
    <w:rsid w:val="003E5A44"/>
    <w:rsid w:val="00410D42"/>
    <w:rsid w:val="004123C4"/>
    <w:rsid w:val="00415F17"/>
    <w:rsid w:val="00434630"/>
    <w:rsid w:val="00441F89"/>
    <w:rsid w:val="004858C8"/>
    <w:rsid w:val="004B009C"/>
    <w:rsid w:val="004D3EFA"/>
    <w:rsid w:val="004D6D04"/>
    <w:rsid w:val="004D7F79"/>
    <w:rsid w:val="004E07C5"/>
    <w:rsid w:val="004E56CD"/>
    <w:rsid w:val="005227A2"/>
    <w:rsid w:val="005479D5"/>
    <w:rsid w:val="00564198"/>
    <w:rsid w:val="005868D8"/>
    <w:rsid w:val="00593CC3"/>
    <w:rsid w:val="005D12A1"/>
    <w:rsid w:val="005E67C0"/>
    <w:rsid w:val="005F3489"/>
    <w:rsid w:val="006151E0"/>
    <w:rsid w:val="006241D5"/>
    <w:rsid w:val="006372B7"/>
    <w:rsid w:val="00643600"/>
    <w:rsid w:val="00647FFC"/>
    <w:rsid w:val="00677BDE"/>
    <w:rsid w:val="00693724"/>
    <w:rsid w:val="006C0516"/>
    <w:rsid w:val="006C4569"/>
    <w:rsid w:val="006D12E7"/>
    <w:rsid w:val="006D57D3"/>
    <w:rsid w:val="006E069E"/>
    <w:rsid w:val="006F01B3"/>
    <w:rsid w:val="006F54C9"/>
    <w:rsid w:val="00710888"/>
    <w:rsid w:val="007139EB"/>
    <w:rsid w:val="00755772"/>
    <w:rsid w:val="007835B2"/>
    <w:rsid w:val="007A7ACB"/>
    <w:rsid w:val="007A7D92"/>
    <w:rsid w:val="007B6D4D"/>
    <w:rsid w:val="007C6DD6"/>
    <w:rsid w:val="007D77D2"/>
    <w:rsid w:val="007E0019"/>
    <w:rsid w:val="007F2B03"/>
    <w:rsid w:val="00800C31"/>
    <w:rsid w:val="008135B5"/>
    <w:rsid w:val="00827733"/>
    <w:rsid w:val="0084176E"/>
    <w:rsid w:val="00842784"/>
    <w:rsid w:val="0084424E"/>
    <w:rsid w:val="008A3FF1"/>
    <w:rsid w:val="008F401D"/>
    <w:rsid w:val="008F6762"/>
    <w:rsid w:val="008F6D51"/>
    <w:rsid w:val="00901EC1"/>
    <w:rsid w:val="00933BF1"/>
    <w:rsid w:val="00976EF3"/>
    <w:rsid w:val="009834E0"/>
    <w:rsid w:val="0099781D"/>
    <w:rsid w:val="009B052A"/>
    <w:rsid w:val="009B23DB"/>
    <w:rsid w:val="009C06B5"/>
    <w:rsid w:val="009C5BEC"/>
    <w:rsid w:val="009F5159"/>
    <w:rsid w:val="00A023F2"/>
    <w:rsid w:val="00A109F4"/>
    <w:rsid w:val="00A1135B"/>
    <w:rsid w:val="00A20471"/>
    <w:rsid w:val="00A21767"/>
    <w:rsid w:val="00A231AA"/>
    <w:rsid w:val="00A468AA"/>
    <w:rsid w:val="00A5187C"/>
    <w:rsid w:val="00A53130"/>
    <w:rsid w:val="00A92557"/>
    <w:rsid w:val="00AA2922"/>
    <w:rsid w:val="00AB5F35"/>
    <w:rsid w:val="00AF099D"/>
    <w:rsid w:val="00B03DB6"/>
    <w:rsid w:val="00B25E38"/>
    <w:rsid w:val="00B32BE7"/>
    <w:rsid w:val="00B51B11"/>
    <w:rsid w:val="00B53151"/>
    <w:rsid w:val="00B65DD9"/>
    <w:rsid w:val="00BD1D52"/>
    <w:rsid w:val="00BE2B89"/>
    <w:rsid w:val="00BE315D"/>
    <w:rsid w:val="00BE6696"/>
    <w:rsid w:val="00C12102"/>
    <w:rsid w:val="00C21AD9"/>
    <w:rsid w:val="00C22CFF"/>
    <w:rsid w:val="00C244D4"/>
    <w:rsid w:val="00C35E3D"/>
    <w:rsid w:val="00C70483"/>
    <w:rsid w:val="00C70B8E"/>
    <w:rsid w:val="00CA05FB"/>
    <w:rsid w:val="00CA1F1C"/>
    <w:rsid w:val="00CB5B99"/>
    <w:rsid w:val="00CD64C2"/>
    <w:rsid w:val="00CE02D4"/>
    <w:rsid w:val="00D00924"/>
    <w:rsid w:val="00D04BD5"/>
    <w:rsid w:val="00D05917"/>
    <w:rsid w:val="00D11440"/>
    <w:rsid w:val="00D34C6A"/>
    <w:rsid w:val="00D51C36"/>
    <w:rsid w:val="00D613A0"/>
    <w:rsid w:val="00D823EB"/>
    <w:rsid w:val="00D86D8E"/>
    <w:rsid w:val="00DA4513"/>
    <w:rsid w:val="00DA5C02"/>
    <w:rsid w:val="00DB2640"/>
    <w:rsid w:val="00DC2583"/>
    <w:rsid w:val="00DC6AB3"/>
    <w:rsid w:val="00DC71A0"/>
    <w:rsid w:val="00DD45A2"/>
    <w:rsid w:val="00E33127"/>
    <w:rsid w:val="00E55D45"/>
    <w:rsid w:val="00E64E7D"/>
    <w:rsid w:val="00E70920"/>
    <w:rsid w:val="00E90271"/>
    <w:rsid w:val="00E959C2"/>
    <w:rsid w:val="00ED7357"/>
    <w:rsid w:val="00F00A01"/>
    <w:rsid w:val="00F0277F"/>
    <w:rsid w:val="00F22F1E"/>
    <w:rsid w:val="00F25D85"/>
    <w:rsid w:val="00F33A48"/>
    <w:rsid w:val="00F436AD"/>
    <w:rsid w:val="00F53477"/>
    <w:rsid w:val="00F73AF3"/>
    <w:rsid w:val="00F81FD4"/>
    <w:rsid w:val="00FA72AD"/>
    <w:rsid w:val="00FB60FD"/>
    <w:rsid w:val="00FF5015"/>
    <w:rsid w:val="00FF6810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1" type="callout" idref="#_x0000_s1052"/>
        <o:r id="V:Rule2" type="callout" idref="#_x0000_s1044"/>
        <o:r id="V:Rule3" type="callout" idref="#_x0000_s1051"/>
        <o:r id="V:Rule4" type="callout" idref="#_x0000_s1046"/>
        <o:r id="V:Rule5" type="callout" idref="#_x0000_s1047"/>
        <o:r id="V:Rule6" type="callout" idref="#_x0000_s1045"/>
        <o:r id="V:Rule7" type="callout" idref="#_x0000_s1050"/>
        <o:r id="V:Rule8" type="callout" idref="#_x0000_s1048"/>
        <o:r id="V:Rule9" type="callout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67A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367A3E"/>
  </w:style>
  <w:style w:type="paragraph" w:styleId="a5">
    <w:name w:val="footer"/>
    <w:basedOn w:val="a"/>
    <w:link w:val="Char0"/>
    <w:uiPriority w:val="99"/>
    <w:semiHidden/>
    <w:unhideWhenUsed/>
    <w:rsid w:val="00367A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367A3E"/>
  </w:style>
  <w:style w:type="paragraph" w:styleId="a6">
    <w:name w:val="Balloon Text"/>
    <w:basedOn w:val="a"/>
    <w:link w:val="Char1"/>
    <w:uiPriority w:val="99"/>
    <w:semiHidden/>
    <w:unhideWhenUsed/>
    <w:rsid w:val="0036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67A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C3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F9FE-0368-4834-B5E7-E3DC5ADB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8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1031459058</dc:creator>
  <cp:lastModifiedBy>1059854669</cp:lastModifiedBy>
  <cp:revision>2</cp:revision>
  <cp:lastPrinted>2015-07-26T08:49:00Z</cp:lastPrinted>
  <dcterms:created xsi:type="dcterms:W3CDTF">2015-10-08T09:56:00Z</dcterms:created>
  <dcterms:modified xsi:type="dcterms:W3CDTF">2015-10-08T09:56:00Z</dcterms:modified>
</cp:coreProperties>
</file>